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CE22" w14:textId="24E0382B" w:rsidR="00FC2244" w:rsidRDefault="007B4DBE" w:rsidP="008D356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</w:p>
    <w:p w14:paraId="02589C9A" w14:textId="77777777" w:rsidR="0074153D" w:rsidRDefault="0074153D" w:rsidP="00AD1F9D">
      <w:pPr>
        <w:pStyle w:val="Zkladntext"/>
        <w:outlineLvl w:val="0"/>
        <w:rPr>
          <w:rFonts w:ascii="Arial" w:hAnsi="Arial" w:cs="Arial"/>
          <w:b/>
          <w:i/>
          <w:sz w:val="20"/>
        </w:rPr>
      </w:pPr>
    </w:p>
    <w:p w14:paraId="506214A9" w14:textId="29288928" w:rsidR="00616B14" w:rsidRPr="00FE6B57" w:rsidRDefault="00616B14" w:rsidP="008537A1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  <w:r w:rsidRPr="00FE6B57">
        <w:rPr>
          <w:rFonts w:ascii="Arial" w:hAnsi="Arial" w:cs="Arial"/>
          <w:b/>
          <w:i/>
          <w:sz w:val="20"/>
        </w:rPr>
        <w:t>Zachovejte prosím formát žádosti včetně příloh a vyplňte elektronicky</w:t>
      </w:r>
    </w:p>
    <w:p w14:paraId="5DBF75CD" w14:textId="77777777" w:rsidR="00616B14" w:rsidRPr="00FF2D03" w:rsidRDefault="00616B14" w:rsidP="008E66F5">
      <w:pPr>
        <w:pStyle w:val="Zkladntext"/>
        <w:jc w:val="center"/>
        <w:rPr>
          <w:rFonts w:ascii="Arial" w:hAnsi="Arial" w:cs="Arial"/>
          <w:szCs w:val="24"/>
        </w:rPr>
      </w:pPr>
      <w:r w:rsidRPr="00FF2D03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15173495" w14:textId="6BC9ED6A" w:rsidR="00616B14" w:rsidRPr="00FE6B57" w:rsidRDefault="00616B14" w:rsidP="008E66F5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FF2D03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PROGRAM: Podpora sportu pro rok 202</w:t>
      </w:r>
      <w:r w:rsidR="001F3385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5</w:t>
      </w:r>
      <w:r w:rsidR="007D4978" w:rsidRPr="00FF2D03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 xml:space="preserve"> </w:t>
      </w:r>
      <w:r w:rsidR="007D4978" w:rsidRPr="00FF2D03">
        <w:rPr>
          <w:rFonts w:ascii="Arial" w:hAnsi="Arial" w:cs="Arial"/>
          <w:b/>
          <w:szCs w:val="22"/>
          <w:u w:val="single"/>
          <w:shd w:val="clear" w:color="auto" w:fill="D6E3BC" w:themeFill="accent3" w:themeFillTint="66"/>
        </w:rPr>
        <w:t>– Podpora provozu sportovišť</w:t>
      </w:r>
    </w:p>
    <w:p w14:paraId="3648FC51" w14:textId="77777777" w:rsidR="00616B14" w:rsidRPr="00FE6B57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b/>
          <w:sz w:val="20"/>
        </w:rPr>
      </w:pPr>
    </w:p>
    <w:p w14:paraId="29046E24" w14:textId="4558E1EA" w:rsidR="00616B14" w:rsidRPr="00FE6B57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FE6B57">
        <w:rPr>
          <w:rFonts w:ascii="Arial" w:hAnsi="Arial" w:cs="Arial"/>
          <w:b/>
          <w:sz w:val="20"/>
        </w:rPr>
        <w:t>Právnická osoba</w:t>
      </w:r>
      <w:r w:rsidRPr="00FE6B57">
        <w:rPr>
          <w:rFonts w:ascii="Arial" w:hAnsi="Arial" w:cs="Arial"/>
          <w:sz w:val="20"/>
        </w:rPr>
        <w:t xml:space="preserve">                                   </w:t>
      </w:r>
      <w:r w:rsidR="0030689A" w:rsidRPr="00FE6B57">
        <w:rPr>
          <w:rFonts w:ascii="Arial" w:hAnsi="Arial" w:cs="Arial"/>
          <w:sz w:val="20"/>
        </w:rPr>
        <w:t xml:space="preserve">                    </w:t>
      </w:r>
      <w:r w:rsidR="00A71E84">
        <w:rPr>
          <w:rFonts w:ascii="Arial" w:hAnsi="Arial" w:cs="Arial"/>
          <w:sz w:val="20"/>
        </w:rPr>
        <w:t xml:space="preserve">  </w:t>
      </w:r>
      <w:r w:rsidRPr="00FE6B57">
        <w:rPr>
          <w:rFonts w:ascii="Arial" w:hAnsi="Arial" w:cs="Arial"/>
          <w:sz w:val="20"/>
        </w:rPr>
        <w:t xml:space="preserve">Termín podání: od </w:t>
      </w:r>
      <w:r w:rsidR="00DA59D8">
        <w:rPr>
          <w:rFonts w:ascii="Arial" w:hAnsi="Arial" w:cs="Arial"/>
          <w:sz w:val="20"/>
        </w:rPr>
        <w:t>7</w:t>
      </w:r>
      <w:r w:rsidRPr="00FE6B57">
        <w:rPr>
          <w:rFonts w:ascii="Arial" w:hAnsi="Arial" w:cs="Arial"/>
          <w:sz w:val="20"/>
        </w:rPr>
        <w:t xml:space="preserve">. </w:t>
      </w:r>
      <w:r w:rsidRPr="005540DE">
        <w:rPr>
          <w:rFonts w:ascii="Arial" w:hAnsi="Arial" w:cs="Arial"/>
          <w:sz w:val="20"/>
        </w:rPr>
        <w:t>10. 202</w:t>
      </w:r>
      <w:r w:rsidR="009D1B0C" w:rsidRPr="005540DE">
        <w:rPr>
          <w:rFonts w:ascii="Arial" w:hAnsi="Arial" w:cs="Arial"/>
          <w:sz w:val="20"/>
        </w:rPr>
        <w:t>4</w:t>
      </w:r>
      <w:r w:rsidR="0034135B" w:rsidRPr="005540DE">
        <w:rPr>
          <w:rFonts w:ascii="Arial" w:hAnsi="Arial" w:cs="Arial"/>
          <w:sz w:val="20"/>
        </w:rPr>
        <w:t xml:space="preserve"> do 31. 10. 202</w:t>
      </w:r>
      <w:r w:rsidR="009D1B0C" w:rsidRPr="005540DE">
        <w:rPr>
          <w:rFonts w:ascii="Arial" w:hAnsi="Arial" w:cs="Arial"/>
          <w:sz w:val="20"/>
        </w:rPr>
        <w:t>4</w:t>
      </w:r>
      <w:r w:rsidRPr="00FE6B57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30689A" w:rsidRPr="00FE6B57">
        <w:rPr>
          <w:rFonts w:ascii="Arial" w:hAnsi="Arial" w:cs="Arial"/>
          <w:sz w:val="20"/>
        </w:rPr>
        <w:t>Odbor sportu</w:t>
      </w:r>
      <w:r w:rsidRPr="00FE6B57">
        <w:rPr>
          <w:rFonts w:ascii="Arial" w:hAnsi="Arial" w:cs="Arial"/>
          <w:sz w:val="20"/>
        </w:rPr>
        <w:t xml:space="preserve"> MMB, Dominikánské nám. 3, 601 67 Brno </w:t>
      </w:r>
    </w:p>
    <w:p w14:paraId="2A023631" w14:textId="55F92A81" w:rsidR="00616B14" w:rsidRPr="00FE6B57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FE6B57">
        <w:rPr>
          <w:rFonts w:ascii="Arial" w:hAnsi="Arial" w:cs="Arial"/>
          <w:sz w:val="20"/>
        </w:rPr>
        <w:t>Ing. M. Synková, tel.: 542 172 167, Mgr.</w:t>
      </w:r>
      <w:r w:rsidR="007D4978" w:rsidRPr="00FE6B57">
        <w:rPr>
          <w:rFonts w:ascii="Arial" w:hAnsi="Arial" w:cs="Arial"/>
          <w:sz w:val="20"/>
        </w:rPr>
        <w:t xml:space="preserve"> B. Fikesová, tel. 542 172</w:t>
      </w:r>
      <w:r w:rsidR="00C36664">
        <w:rPr>
          <w:rFonts w:ascii="Arial" w:hAnsi="Arial" w:cs="Arial"/>
          <w:sz w:val="20"/>
        </w:rPr>
        <w:t> </w:t>
      </w:r>
      <w:r w:rsidR="007D4978" w:rsidRPr="00FE6B57">
        <w:rPr>
          <w:rFonts w:ascii="Arial" w:hAnsi="Arial" w:cs="Arial"/>
          <w:sz w:val="20"/>
        </w:rPr>
        <w:t>112</w:t>
      </w:r>
      <w:r w:rsidR="00C36664">
        <w:rPr>
          <w:rFonts w:ascii="Arial" w:hAnsi="Arial" w:cs="Arial"/>
          <w:sz w:val="20"/>
        </w:rPr>
        <w:t xml:space="preserve">, </w:t>
      </w:r>
      <w:r w:rsidR="00C36664" w:rsidRPr="00FE6B57">
        <w:rPr>
          <w:rFonts w:ascii="Arial" w:hAnsi="Arial" w:cs="Arial"/>
          <w:sz w:val="20"/>
        </w:rPr>
        <w:t>D. Gállová, tel.: 542 172</w:t>
      </w:r>
      <w:r w:rsidR="00C36664">
        <w:rPr>
          <w:rFonts w:ascii="Arial" w:hAnsi="Arial" w:cs="Arial"/>
          <w:sz w:val="20"/>
        </w:rPr>
        <w:t> </w:t>
      </w:r>
      <w:r w:rsidR="00C36664" w:rsidRPr="00FE6B57">
        <w:rPr>
          <w:rFonts w:ascii="Arial" w:hAnsi="Arial" w:cs="Arial"/>
          <w:sz w:val="20"/>
        </w:rPr>
        <w:t>113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055"/>
        <w:gridCol w:w="275"/>
        <w:gridCol w:w="1332"/>
        <w:gridCol w:w="121"/>
        <w:gridCol w:w="501"/>
        <w:gridCol w:w="710"/>
        <w:gridCol w:w="752"/>
        <w:gridCol w:w="66"/>
        <w:gridCol w:w="494"/>
        <w:gridCol w:w="19"/>
        <w:gridCol w:w="1332"/>
        <w:gridCol w:w="1336"/>
      </w:tblGrid>
      <w:tr w:rsidR="00616B14" w:rsidRPr="00E8366E" w14:paraId="33D430EA" w14:textId="77777777" w:rsidTr="00616B14">
        <w:trPr>
          <w:trHeight w:val="561"/>
          <w:jc w:val="center"/>
        </w:trPr>
        <w:tc>
          <w:tcPr>
            <w:tcW w:w="7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AD8" w14:textId="77777777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FE6B57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FE6B57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57A3A087" w14:textId="77777777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B522FA3" w14:textId="2837BF4D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5AFA5CD3" w14:textId="77777777" w:rsidR="00616B14" w:rsidRPr="00FE6B57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F7F9" w14:textId="77777777" w:rsidR="00616B14" w:rsidRPr="00E8366E" w:rsidRDefault="00616B14" w:rsidP="00616B14">
            <w:pPr>
              <w:rPr>
                <w:rFonts w:ascii="Arial" w:hAnsi="Arial" w:cs="Arial"/>
              </w:rPr>
            </w:pPr>
            <w:r w:rsidRPr="00FE6B57">
              <w:rPr>
                <w:rFonts w:ascii="Arial" w:hAnsi="Arial" w:cs="Arial"/>
              </w:rPr>
              <w:t xml:space="preserve">         Vyplní Magistrát města Brna</w:t>
            </w:r>
          </w:p>
          <w:p w14:paraId="7F80E5D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  <w:p w14:paraId="0EFD8561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EF296DB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2B922760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0FD633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E8366E" w14:paraId="49E6BECD" w14:textId="77777777" w:rsidTr="00616B14">
        <w:trPr>
          <w:trHeight w:val="485"/>
          <w:jc w:val="center"/>
        </w:trPr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51D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Adresa sídla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3E196E02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09E21F5" w14:textId="226B87E5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D89AF0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000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PSČ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549460D9" w14:textId="69FDF25C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E4C" w14:textId="77777777" w:rsidR="00616B14" w:rsidRPr="00E8366E" w:rsidRDefault="00616B14" w:rsidP="00616B14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41E204E6" w14:textId="77777777" w:rsidTr="00616B14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C7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Telefon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170F43F3" w14:textId="26052F82" w:rsidR="00616B14" w:rsidRPr="00A71E84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19F" w14:textId="77777777" w:rsidR="00616B14" w:rsidRDefault="00616B14" w:rsidP="00616B14">
            <w:pPr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  <w:b/>
              </w:rPr>
              <w:t>E-mail</w:t>
            </w:r>
            <w:r w:rsidRPr="00E8366E">
              <w:rPr>
                <w:rFonts w:ascii="Arial" w:hAnsi="Arial" w:cs="Arial"/>
              </w:rPr>
              <w:t>:</w:t>
            </w:r>
          </w:p>
          <w:p w14:paraId="3FAE7846" w14:textId="39EBA4E1" w:rsidR="00A71E84" w:rsidRPr="00E8366E" w:rsidRDefault="00A71E8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AD3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ID datové schránky</w:t>
            </w:r>
            <w:r w:rsidR="00A71E84">
              <w:rPr>
                <w:rFonts w:ascii="Arial" w:hAnsi="Arial" w:cs="Arial"/>
                <w:b/>
              </w:rPr>
              <w:t>:</w:t>
            </w:r>
          </w:p>
          <w:p w14:paraId="2348FBB5" w14:textId="506E1CCE" w:rsidR="00A71E84" w:rsidRPr="00A71E84" w:rsidRDefault="00A71E84" w:rsidP="00616B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645" w14:textId="71BBB803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www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E8366E" w14:paraId="507AF9AA" w14:textId="77777777" w:rsidTr="00616B14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19C" w14:textId="77777777" w:rsidR="00616B14" w:rsidRPr="00E8366E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E8366E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6901049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(označte nebo doplňte)</w:t>
            </w:r>
          </w:p>
          <w:p w14:paraId="2FCD865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0F9F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A4E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pobočný spolek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968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ústav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808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obecně</w:t>
            </w:r>
          </w:p>
          <w:p w14:paraId="3C7C7817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prospěšná</w:t>
            </w:r>
          </w:p>
          <w:p w14:paraId="0E17D224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301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církevní nebo náboženská</w:t>
            </w:r>
          </w:p>
          <w:p w14:paraId="7513F27B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3FB6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nadace a nadační fond</w:t>
            </w:r>
          </w:p>
        </w:tc>
      </w:tr>
      <w:tr w:rsidR="00616B14" w:rsidRPr="00E8366E" w14:paraId="45DF03C8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2B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u: ……. .…</w:t>
            </w:r>
            <w:proofErr w:type="gramStart"/>
            <w:r w:rsidRPr="00E8366E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E8366E">
              <w:rPr>
                <w:rFonts w:ascii="Arial" w:hAnsi="Arial" w:cs="Arial"/>
                <w:b/>
                <w:sz w:val="20"/>
              </w:rPr>
              <w:t>.v …….. (př. spolky)</w:t>
            </w:r>
          </w:p>
          <w:p w14:paraId="6B4875C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Spisová značka:</w:t>
            </w:r>
          </w:p>
          <w:p w14:paraId="073BA04C" w14:textId="77777777" w:rsidR="0025432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Datum zápisu</w:t>
            </w:r>
            <w:r w:rsidR="00A71E84">
              <w:rPr>
                <w:rFonts w:ascii="Arial" w:hAnsi="Arial" w:cs="Arial"/>
                <w:sz w:val="20"/>
              </w:rPr>
              <w:t>:</w:t>
            </w:r>
            <w:r w:rsidRPr="00E8366E">
              <w:rPr>
                <w:rFonts w:ascii="Arial" w:hAnsi="Arial" w:cs="Arial"/>
                <w:sz w:val="20"/>
              </w:rPr>
              <w:t xml:space="preserve">                     </w:t>
            </w:r>
            <w:r w:rsidR="00A71E84">
              <w:rPr>
                <w:rFonts w:ascii="Arial" w:hAnsi="Arial" w:cs="Arial"/>
                <w:sz w:val="20"/>
              </w:rPr>
              <w:t xml:space="preserve">  </w:t>
            </w:r>
          </w:p>
          <w:p w14:paraId="55DBD93E" w14:textId="71DB5AE9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9F6" w14:textId="72D520EE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  <w:r w:rsidR="00A71E84">
              <w:rPr>
                <w:rFonts w:ascii="Arial" w:hAnsi="Arial" w:cs="Arial"/>
                <w:sz w:val="20"/>
              </w:rPr>
              <w:t xml:space="preserve">   </w:t>
            </w:r>
          </w:p>
          <w:p w14:paraId="5B67356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(př. nadace, církve atd.)</w:t>
            </w:r>
          </w:p>
          <w:p w14:paraId="21794F2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616B14" w:rsidRPr="00E8366E" w14:paraId="4E3CBE9B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D5C" w14:textId="2498B08A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  <w:p w14:paraId="1158D3C3" w14:textId="5ECE610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24E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Plátce DPH*</w:t>
            </w:r>
            <w:r w:rsidRPr="00E8366E">
              <w:rPr>
                <w:rFonts w:ascii="Arial" w:hAnsi="Arial" w:cs="Arial"/>
              </w:rPr>
              <w:t>:</w:t>
            </w:r>
            <w:r w:rsidRPr="00E8366E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541F423B" w14:textId="03584C4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DIČ</w:t>
            </w:r>
            <w:r w:rsidR="00A71E84" w:rsidRPr="00C047D9">
              <w:rPr>
                <w:rFonts w:ascii="Arial" w:hAnsi="Arial" w:cs="Arial"/>
                <w:b/>
              </w:rPr>
              <w:t xml:space="preserve">: </w:t>
            </w:r>
            <w:r w:rsidR="00DA6614" w:rsidRPr="00C047D9">
              <w:rPr>
                <w:rFonts w:ascii="Arial" w:hAnsi="Arial" w:cs="Arial"/>
                <w:b/>
              </w:rPr>
              <w:t>(</w:t>
            </w:r>
            <w:r w:rsidR="00A71E84" w:rsidRPr="00C047D9">
              <w:rPr>
                <w:rFonts w:ascii="Arial" w:hAnsi="Arial" w:cs="Arial"/>
                <w:b/>
              </w:rPr>
              <w:t>vyplní</w:t>
            </w:r>
            <w:r w:rsidR="00054004" w:rsidRPr="00C047D9">
              <w:rPr>
                <w:rFonts w:ascii="Arial" w:hAnsi="Arial" w:cs="Arial"/>
                <w:b/>
              </w:rPr>
              <w:t xml:space="preserve"> </w:t>
            </w:r>
            <w:r w:rsidR="00A71E84" w:rsidRPr="00C047D9">
              <w:rPr>
                <w:rFonts w:ascii="Arial" w:hAnsi="Arial" w:cs="Arial"/>
                <w:b/>
              </w:rPr>
              <w:t>plátce DPH</w:t>
            </w:r>
            <w:r w:rsidR="00DA6614" w:rsidRPr="00C047D9">
              <w:rPr>
                <w:rFonts w:ascii="Arial" w:hAnsi="Arial" w:cs="Arial"/>
                <w:b/>
              </w:rPr>
              <w:t>)</w:t>
            </w:r>
            <w:r w:rsidRPr="00E8366E">
              <w:rPr>
                <w:rFonts w:ascii="Arial" w:hAnsi="Arial" w:cs="Arial"/>
              </w:rPr>
              <w:t xml:space="preserve"> </w:t>
            </w:r>
          </w:p>
        </w:tc>
      </w:tr>
      <w:tr w:rsidR="00616B14" w:rsidRPr="00E8366E" w14:paraId="581A6CA0" w14:textId="77777777" w:rsidTr="00616B14">
        <w:trPr>
          <w:trHeight w:val="510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CBD" w14:textId="564D8C6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Název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8366E">
              <w:rPr>
                <w:rFonts w:ascii="Arial" w:hAnsi="Arial" w:cs="Arial"/>
                <w:b/>
                <w:sz w:val="20"/>
              </w:rPr>
              <w:t>peněžního ústavu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329E5A0C" w14:textId="77777777" w:rsidTr="00616B14">
        <w:trPr>
          <w:trHeight w:val="510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849" w14:textId="329976D0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Číslo účtu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7C911A61" w14:textId="77777777" w:rsidTr="00616B14">
        <w:trPr>
          <w:trHeight w:val="624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AAB" w14:textId="7523F730" w:rsidR="00616B14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E8366E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693049EE" w14:textId="77777777" w:rsidR="00616B14" w:rsidRPr="00E8366E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616B14" w:rsidRPr="00E8366E" w14:paraId="4ABAC013" w14:textId="77777777" w:rsidTr="008537A1">
        <w:trPr>
          <w:trHeight w:val="542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328" w14:textId="715C98D7" w:rsidR="00616B14" w:rsidRPr="00ED6F2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ED6F2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5FBC028D" w14:textId="77777777" w:rsidR="00616B14" w:rsidRPr="00ED6F2B" w:rsidRDefault="00616B14" w:rsidP="00616B14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616B14" w:rsidRPr="00E8366E" w14:paraId="5CC5C010" w14:textId="77777777" w:rsidTr="00616B14">
        <w:trPr>
          <w:trHeight w:val="510"/>
          <w:jc w:val="center"/>
        </w:trPr>
        <w:tc>
          <w:tcPr>
            <w:tcW w:w="7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578" w14:textId="3FD6AE6A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1378545E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2B9" w14:textId="10EB479E" w:rsidR="00616B14" w:rsidRPr="00ED6F2B" w:rsidRDefault="00616B14" w:rsidP="00616B14">
            <w:pPr>
              <w:rPr>
                <w:rFonts w:ascii="Arial" w:hAnsi="Arial" w:cs="Arial"/>
                <w:b/>
                <w:i/>
              </w:rPr>
            </w:pPr>
          </w:p>
          <w:p w14:paraId="39F73C01" w14:textId="7921921D" w:rsidR="00616B14" w:rsidRPr="00371D06" w:rsidRDefault="00616B14" w:rsidP="00616B14">
            <w:pPr>
              <w:pStyle w:val="Texttabulky"/>
              <w:rPr>
                <w:rFonts w:ascii="Arial" w:hAnsi="Arial" w:cs="Arial"/>
                <w:bCs/>
                <w:i/>
                <w:color w:val="auto"/>
                <w:sz w:val="20"/>
              </w:rPr>
            </w:pPr>
          </w:p>
        </w:tc>
      </w:tr>
      <w:tr w:rsidR="00616B14" w:rsidRPr="00E8366E" w14:paraId="3111DA4E" w14:textId="77777777" w:rsidTr="00616B14">
        <w:trPr>
          <w:trHeight w:val="340"/>
          <w:jc w:val="center"/>
        </w:trPr>
        <w:tc>
          <w:tcPr>
            <w:tcW w:w="7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84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 xml:space="preserve">Osoba/y, v nichž má tato právnická osoba 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přímý </w:t>
            </w:r>
            <w:r w:rsidRPr="00ED6F2B">
              <w:rPr>
                <w:rFonts w:ascii="Arial" w:hAnsi="Arial" w:cs="Arial"/>
                <w:b/>
                <w:color w:val="auto"/>
                <w:sz w:val="20"/>
              </w:rPr>
              <w:t>podíl a výše tohoto podílu:</w:t>
            </w:r>
          </w:p>
          <w:p w14:paraId="4B21436A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7C4" w14:textId="77777777" w:rsidR="00616B14" w:rsidRPr="00ED6F2B" w:rsidRDefault="00616B14" w:rsidP="00616B14">
            <w:pPr>
              <w:rPr>
                <w:rFonts w:ascii="Arial" w:hAnsi="Arial" w:cs="Arial"/>
                <w:b/>
              </w:rPr>
            </w:pPr>
          </w:p>
          <w:p w14:paraId="41B0A760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5540DE" w:rsidRPr="00E8366E" w14:paraId="442D2893" w14:textId="77777777" w:rsidTr="004A66CA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F63" w14:textId="2C268284" w:rsidR="005540DE" w:rsidRPr="005540DE" w:rsidRDefault="005540DE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5540DE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  <w:p w14:paraId="1B1B1013" w14:textId="77777777" w:rsidR="005540DE" w:rsidRPr="005540DE" w:rsidRDefault="005540DE" w:rsidP="00616B14">
            <w:pPr>
              <w:rPr>
                <w:rFonts w:ascii="Arial" w:hAnsi="Arial" w:cs="Arial"/>
              </w:rPr>
            </w:pPr>
          </w:p>
        </w:tc>
        <w:tc>
          <w:tcPr>
            <w:tcW w:w="6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702" w14:textId="03F40C13" w:rsidR="005540DE" w:rsidRPr="005540DE" w:rsidRDefault="005540DE" w:rsidP="00616B14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16B14" w:rsidRPr="00E8366E" w14:paraId="1485E31A" w14:textId="77777777" w:rsidTr="00616B14">
        <w:trPr>
          <w:trHeight w:val="340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8DF" w14:textId="5D09B8E6" w:rsidR="00616B14" w:rsidRDefault="003C64C4" w:rsidP="00F66971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>Název sportovišť/</w:t>
            </w:r>
            <w:r w:rsidR="007D4978" w:rsidRPr="00BA794D">
              <w:rPr>
                <w:rFonts w:ascii="Arial" w:hAnsi="Arial" w:cs="Arial"/>
                <w:b/>
                <w:sz w:val="20"/>
              </w:rPr>
              <w:t>ě, které je</w:t>
            </w:r>
            <w:r w:rsidRPr="00BA794D">
              <w:rPr>
                <w:rFonts w:ascii="Arial" w:hAnsi="Arial" w:cs="Arial"/>
                <w:b/>
                <w:sz w:val="20"/>
              </w:rPr>
              <w:t>/jsou</w:t>
            </w:r>
            <w:r w:rsidR="007D4978" w:rsidRPr="00BA794D">
              <w:rPr>
                <w:rFonts w:ascii="Arial" w:hAnsi="Arial" w:cs="Arial"/>
                <w:b/>
                <w:sz w:val="20"/>
              </w:rPr>
              <w:t xml:space="preserve"> předmětem žádosti o dotaci</w:t>
            </w:r>
            <w:r w:rsidR="00F66971" w:rsidRPr="00BA794D">
              <w:rPr>
                <w:rFonts w:ascii="Arial" w:hAnsi="Arial" w:cs="Arial"/>
                <w:b/>
                <w:sz w:val="20"/>
              </w:rPr>
              <w:t>:</w:t>
            </w:r>
          </w:p>
          <w:p w14:paraId="6E61BC86" w14:textId="77777777" w:rsidR="0074153D" w:rsidRPr="00371D06" w:rsidRDefault="0074153D" w:rsidP="00F66971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  <w:p w14:paraId="5A15E1D7" w14:textId="77777777" w:rsidR="00F66971" w:rsidRPr="00BA794D" w:rsidRDefault="00F66971" w:rsidP="00F66971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9D0411" w:rsidRPr="00E8366E" w14:paraId="60A52348" w14:textId="77777777" w:rsidTr="00616B14">
        <w:trPr>
          <w:trHeight w:val="340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25D" w14:textId="75AD6A5F" w:rsidR="009D0411" w:rsidRPr="00371D06" w:rsidRDefault="009D0411" w:rsidP="00F66971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 xml:space="preserve">Počet správců </w:t>
            </w:r>
            <w:r w:rsidRPr="005540DE">
              <w:rPr>
                <w:rFonts w:ascii="Arial" w:hAnsi="Arial" w:cs="Arial"/>
                <w:b/>
                <w:sz w:val="20"/>
              </w:rPr>
              <w:t>sportovn</w:t>
            </w:r>
            <w:r w:rsidR="00815090" w:rsidRPr="005540DE">
              <w:rPr>
                <w:rFonts w:ascii="Arial" w:hAnsi="Arial" w:cs="Arial"/>
                <w:b/>
                <w:sz w:val="20"/>
              </w:rPr>
              <w:t>ího/</w:t>
            </w:r>
            <w:proofErr w:type="spellStart"/>
            <w:r w:rsidR="00815090" w:rsidRPr="005540DE">
              <w:rPr>
                <w:rFonts w:ascii="Arial" w:hAnsi="Arial" w:cs="Arial"/>
                <w:b/>
                <w:sz w:val="20"/>
              </w:rPr>
              <w:t>ních</w:t>
            </w:r>
            <w:proofErr w:type="spellEnd"/>
            <w:r w:rsidRPr="005540DE">
              <w:rPr>
                <w:rFonts w:ascii="Arial" w:hAnsi="Arial" w:cs="Arial"/>
                <w:b/>
                <w:sz w:val="20"/>
              </w:rPr>
              <w:t xml:space="preserve"> zařízení:</w:t>
            </w:r>
          </w:p>
        </w:tc>
      </w:tr>
      <w:tr w:rsidR="00616B14" w:rsidRPr="00E8366E" w14:paraId="3D37F778" w14:textId="77777777" w:rsidTr="00616B14">
        <w:trPr>
          <w:trHeight w:val="510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8CB" w14:textId="0279AC5B" w:rsidR="00616B14" w:rsidRPr="00BA794D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>Sportovní odvětví</w:t>
            </w:r>
            <w:r w:rsidRPr="00BA794D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E8366E" w14:paraId="361DAE45" w14:textId="77777777" w:rsidTr="00616B14">
        <w:trPr>
          <w:trHeight w:val="510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D06" w14:textId="6C128F68" w:rsidR="00616B14" w:rsidRPr="00BA794D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BA794D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BA794D">
              <w:rPr>
                <w:rFonts w:ascii="Arial" w:hAnsi="Arial" w:cs="Arial"/>
                <w:sz w:val="20"/>
              </w:rPr>
              <w:t>viz Příloha č. 3</w:t>
            </w:r>
          </w:p>
        </w:tc>
      </w:tr>
      <w:tr w:rsidR="00616B14" w:rsidRPr="00E8366E" w14:paraId="1C2967D6" w14:textId="77777777" w:rsidTr="00616B14">
        <w:trPr>
          <w:trHeight w:val="510"/>
          <w:jc w:val="center"/>
        </w:trPr>
        <w:tc>
          <w:tcPr>
            <w:tcW w:w="10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64A9" w14:textId="2D53548A" w:rsidR="00616B14" w:rsidRPr="00FF2D03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F2D03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5540DE">
              <w:rPr>
                <w:rFonts w:ascii="Arial" w:hAnsi="Arial" w:cs="Arial"/>
                <w:sz w:val="20"/>
              </w:rPr>
              <w:t>od</w:t>
            </w:r>
            <w:r w:rsidRPr="005540DE">
              <w:rPr>
                <w:rFonts w:ascii="Arial" w:hAnsi="Arial" w:cs="Arial"/>
                <w:b/>
                <w:sz w:val="20"/>
              </w:rPr>
              <w:t xml:space="preserve"> </w:t>
            </w:r>
            <w:r w:rsidRPr="005540DE">
              <w:rPr>
                <w:rFonts w:ascii="Arial" w:hAnsi="Arial" w:cs="Arial"/>
                <w:sz w:val="20"/>
              </w:rPr>
              <w:t>1. 1. 202</w:t>
            </w:r>
            <w:r w:rsidR="001F3385" w:rsidRPr="005540DE">
              <w:rPr>
                <w:rFonts w:ascii="Arial" w:hAnsi="Arial" w:cs="Arial"/>
                <w:sz w:val="20"/>
              </w:rPr>
              <w:t>5</w:t>
            </w:r>
            <w:r w:rsidR="007D4978" w:rsidRPr="005540DE">
              <w:rPr>
                <w:rFonts w:ascii="Arial" w:hAnsi="Arial" w:cs="Arial"/>
                <w:sz w:val="20"/>
              </w:rPr>
              <w:t xml:space="preserve"> do 31. 12</w:t>
            </w:r>
            <w:r w:rsidRPr="005540DE">
              <w:rPr>
                <w:rFonts w:ascii="Arial" w:hAnsi="Arial" w:cs="Arial"/>
                <w:sz w:val="20"/>
              </w:rPr>
              <w:t>. 202</w:t>
            </w:r>
            <w:r w:rsidR="001F3385" w:rsidRPr="005540DE">
              <w:rPr>
                <w:rFonts w:ascii="Arial" w:hAnsi="Arial" w:cs="Arial"/>
                <w:sz w:val="20"/>
              </w:rPr>
              <w:t>5</w:t>
            </w:r>
          </w:p>
        </w:tc>
      </w:tr>
      <w:tr w:rsidR="0074153D" w:rsidRPr="00E8366E" w14:paraId="3E77127E" w14:textId="77777777" w:rsidTr="00616B14">
        <w:trPr>
          <w:trHeight w:val="510"/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7A5" w14:textId="47FDC9FA" w:rsidR="0074153D" w:rsidRPr="00FC2244" w:rsidRDefault="0074153D" w:rsidP="00AA2060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b/>
                <w:sz w:val="20"/>
              </w:rPr>
            </w:pPr>
            <w:r w:rsidRPr="00FC2244">
              <w:rPr>
                <w:rFonts w:ascii="Arial" w:hAnsi="Arial" w:cs="Arial"/>
                <w:b/>
                <w:sz w:val="20"/>
              </w:rPr>
              <w:t>Skutečné celkové uznatelné náklady uvedené ve finančním vypořádání</w:t>
            </w:r>
            <w:r w:rsidR="00AA2060" w:rsidRPr="00FC2244">
              <w:rPr>
                <w:rFonts w:ascii="Arial" w:hAnsi="Arial" w:cs="Arial"/>
                <w:b/>
                <w:sz w:val="20"/>
              </w:rPr>
              <w:t xml:space="preserve"> dotace</w:t>
            </w:r>
            <w:r w:rsidRPr="00FC2244">
              <w:rPr>
                <w:rFonts w:ascii="Arial" w:hAnsi="Arial" w:cs="Arial"/>
                <w:b/>
                <w:sz w:val="20"/>
              </w:rPr>
              <w:t xml:space="preserve"> (vyúčtování – </w:t>
            </w:r>
            <w:r w:rsidR="00FC2244">
              <w:rPr>
                <w:rFonts w:ascii="Arial" w:hAnsi="Arial" w:cs="Arial"/>
                <w:b/>
                <w:sz w:val="20"/>
              </w:rPr>
              <w:t xml:space="preserve">                </w:t>
            </w:r>
            <w:r w:rsidRPr="00FC2244">
              <w:rPr>
                <w:rFonts w:ascii="Arial" w:hAnsi="Arial" w:cs="Arial"/>
                <w:b/>
                <w:sz w:val="20"/>
              </w:rPr>
              <w:t xml:space="preserve">II. </w:t>
            </w:r>
            <w:r w:rsidR="00803BBA" w:rsidRPr="00FC2244">
              <w:rPr>
                <w:rFonts w:ascii="Arial" w:hAnsi="Arial" w:cs="Arial"/>
                <w:b/>
                <w:sz w:val="20"/>
              </w:rPr>
              <w:t>část</w:t>
            </w:r>
            <w:r w:rsidRPr="00FC2244">
              <w:rPr>
                <w:rFonts w:ascii="Arial" w:hAnsi="Arial" w:cs="Arial"/>
                <w:b/>
                <w:sz w:val="20"/>
              </w:rPr>
              <w:t>) za rok 2023 předaném na Odbor sportu MMB</w:t>
            </w:r>
            <w:r w:rsidR="002A5BFC" w:rsidRPr="00FC2244">
              <w:rPr>
                <w:rFonts w:ascii="Arial" w:hAnsi="Arial" w:cs="Arial"/>
                <w:b/>
                <w:sz w:val="20"/>
              </w:rPr>
              <w:t xml:space="preserve"> ve formě vyplněn</w:t>
            </w:r>
            <w:r w:rsidR="005D5769" w:rsidRPr="00FC2244">
              <w:rPr>
                <w:rFonts w:ascii="Arial" w:hAnsi="Arial" w:cs="Arial"/>
                <w:b/>
                <w:sz w:val="20"/>
              </w:rPr>
              <w:t>é</w:t>
            </w:r>
            <w:r w:rsidR="002A5BFC" w:rsidRPr="00FC2244">
              <w:rPr>
                <w:rFonts w:ascii="Arial" w:hAnsi="Arial" w:cs="Arial"/>
                <w:b/>
                <w:sz w:val="20"/>
              </w:rPr>
              <w:t xml:space="preserve"> předepsané tabulky – Výstup z</w:t>
            </w:r>
            <w:r w:rsidR="00B35819">
              <w:rPr>
                <w:rFonts w:ascii="Arial" w:hAnsi="Arial" w:cs="Arial"/>
                <w:b/>
                <w:sz w:val="20"/>
              </w:rPr>
              <w:t> </w:t>
            </w:r>
            <w:r w:rsidR="002A5BFC" w:rsidRPr="00FC2244">
              <w:rPr>
                <w:rFonts w:ascii="Arial" w:hAnsi="Arial" w:cs="Arial"/>
                <w:b/>
                <w:sz w:val="20"/>
              </w:rPr>
              <w:t>účetnictví</w:t>
            </w:r>
            <w:r w:rsidR="00B35819">
              <w:rPr>
                <w:rFonts w:ascii="Arial" w:hAnsi="Arial" w:cs="Arial"/>
                <w:b/>
                <w:sz w:val="20"/>
              </w:rPr>
              <w:t>,</w:t>
            </w:r>
            <w:r w:rsidR="00296A4F" w:rsidRPr="00FC2244">
              <w:rPr>
                <w:rFonts w:ascii="Arial" w:hAnsi="Arial" w:cs="Arial"/>
                <w:b/>
                <w:sz w:val="20"/>
              </w:rPr>
              <w:t xml:space="preserve"> </w:t>
            </w:r>
            <w:r w:rsidR="00B35819">
              <w:rPr>
                <w:rFonts w:ascii="Arial" w:hAnsi="Arial" w:cs="Arial"/>
                <w:b/>
                <w:sz w:val="20"/>
              </w:rPr>
              <w:t>s</w:t>
            </w:r>
            <w:r w:rsidR="00A32352">
              <w:rPr>
                <w:rFonts w:ascii="Arial" w:hAnsi="Arial" w:cs="Arial"/>
                <w:b/>
                <w:sz w:val="20"/>
              </w:rPr>
              <w:t xml:space="preserve"> možností </w:t>
            </w:r>
            <w:r w:rsidR="00B35819">
              <w:rPr>
                <w:rFonts w:ascii="Arial" w:hAnsi="Arial" w:cs="Arial"/>
                <w:b/>
                <w:sz w:val="20"/>
              </w:rPr>
              <w:t>úprav</w:t>
            </w:r>
            <w:r w:rsidR="00A32352">
              <w:rPr>
                <w:rFonts w:ascii="Arial" w:hAnsi="Arial" w:cs="Arial"/>
                <w:b/>
                <w:sz w:val="20"/>
              </w:rPr>
              <w:t>y</w:t>
            </w:r>
            <w:r w:rsidR="00B35819">
              <w:rPr>
                <w:rFonts w:ascii="Arial" w:hAnsi="Arial" w:cs="Arial"/>
                <w:b/>
                <w:sz w:val="20"/>
              </w:rPr>
              <w:t xml:space="preserve"> mezd nebo odměn dle podmínek výzvy</w:t>
            </w:r>
            <w:r w:rsidR="00A32352">
              <w:rPr>
                <w:rFonts w:ascii="Arial" w:hAnsi="Arial" w:cs="Arial"/>
                <w:b/>
                <w:sz w:val="20"/>
              </w:rPr>
              <w:t xml:space="preserve"> pro rok</w:t>
            </w:r>
            <w:r w:rsidR="00B35819">
              <w:rPr>
                <w:rFonts w:ascii="Arial" w:hAnsi="Arial" w:cs="Arial"/>
                <w:b/>
                <w:sz w:val="20"/>
              </w:rPr>
              <w:t xml:space="preserve"> 2025, </w:t>
            </w:r>
            <w:r w:rsidR="00296A4F" w:rsidRPr="00FC2244">
              <w:rPr>
                <w:rFonts w:ascii="Arial" w:hAnsi="Arial" w:cs="Arial"/>
                <w:b/>
                <w:sz w:val="20"/>
              </w:rPr>
              <w:t>Noví žadatelé viz Upozornění</w:t>
            </w:r>
            <w:r w:rsidRPr="00FC224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6CC" w14:textId="77777777" w:rsidR="0074153D" w:rsidRPr="00E8366E" w:rsidRDefault="0074153D" w:rsidP="00616B14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7A9AE40C" w14:textId="77777777" w:rsidTr="00616B14">
        <w:trPr>
          <w:trHeight w:val="510"/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80D" w14:textId="5AD11DE5" w:rsidR="00616B14" w:rsidRPr="00FC2244" w:rsidRDefault="00616B14" w:rsidP="00AA2060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b/>
                <w:sz w:val="20"/>
              </w:rPr>
            </w:pPr>
            <w:r w:rsidRPr="00FC2244">
              <w:rPr>
                <w:rFonts w:ascii="Arial" w:hAnsi="Arial" w:cs="Arial"/>
                <w:b/>
                <w:sz w:val="20"/>
              </w:rPr>
              <w:t xml:space="preserve">Celkové </w:t>
            </w:r>
            <w:r w:rsidR="00360D23" w:rsidRPr="00FC2244">
              <w:rPr>
                <w:rFonts w:ascii="Arial" w:hAnsi="Arial" w:cs="Arial"/>
                <w:b/>
                <w:sz w:val="20"/>
              </w:rPr>
              <w:t xml:space="preserve">uznatelné </w:t>
            </w:r>
            <w:r w:rsidRPr="00FC2244">
              <w:rPr>
                <w:rFonts w:ascii="Arial" w:hAnsi="Arial" w:cs="Arial"/>
                <w:b/>
                <w:sz w:val="20"/>
              </w:rPr>
              <w:t>náklady na Prog</w:t>
            </w:r>
            <w:r w:rsidR="00E80D14" w:rsidRPr="00FC2244">
              <w:rPr>
                <w:rFonts w:ascii="Arial" w:hAnsi="Arial" w:cs="Arial"/>
                <w:b/>
                <w:sz w:val="20"/>
              </w:rPr>
              <w:t>ram: Podpora sportu pro rok 202</w:t>
            </w:r>
            <w:r w:rsidR="001F3385" w:rsidRPr="00FC2244">
              <w:rPr>
                <w:rFonts w:ascii="Arial" w:hAnsi="Arial" w:cs="Arial"/>
                <w:b/>
                <w:sz w:val="20"/>
              </w:rPr>
              <w:t>5</w:t>
            </w:r>
            <w:r w:rsidRPr="00FC2244">
              <w:rPr>
                <w:rFonts w:ascii="Arial" w:hAnsi="Arial" w:cs="Arial"/>
                <w:b/>
                <w:sz w:val="20"/>
              </w:rPr>
              <w:t xml:space="preserve"> </w:t>
            </w:r>
            <w:r w:rsidR="007D4978" w:rsidRPr="00FC2244">
              <w:rPr>
                <w:rFonts w:ascii="Arial" w:hAnsi="Arial" w:cs="Arial"/>
                <w:b/>
                <w:sz w:val="20"/>
              </w:rPr>
              <w:t>–</w:t>
            </w:r>
            <w:r w:rsidRPr="00FC2244">
              <w:rPr>
                <w:rFonts w:ascii="Arial" w:hAnsi="Arial" w:cs="Arial"/>
                <w:b/>
                <w:sz w:val="20"/>
              </w:rPr>
              <w:t xml:space="preserve"> </w:t>
            </w:r>
            <w:r w:rsidR="007D4978" w:rsidRPr="00FC2244">
              <w:rPr>
                <w:rFonts w:ascii="Arial" w:hAnsi="Arial" w:cs="Arial"/>
                <w:b/>
                <w:sz w:val="20"/>
              </w:rPr>
              <w:t>Podpora provozu sportovišť: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D2F" w14:textId="77777777" w:rsidR="00616B14" w:rsidRPr="00E8366E" w:rsidRDefault="00616B14" w:rsidP="00616B14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6FBE8255" w14:textId="394EE23B" w:rsidR="00616B14" w:rsidRPr="00371D06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  <w:tr w:rsidR="00616B14" w:rsidRPr="00E8366E" w14:paraId="171D2D46" w14:textId="77777777" w:rsidTr="00616B14">
        <w:trPr>
          <w:trHeight w:val="510"/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33A" w14:textId="2374BB86" w:rsidR="00616B14" w:rsidRPr="005540DE" w:rsidRDefault="00616B14" w:rsidP="00AA2060">
            <w:pPr>
              <w:pStyle w:val="Zkladntext"/>
              <w:jc w:val="both"/>
              <w:rPr>
                <w:rFonts w:ascii="Arial" w:hAnsi="Arial" w:cs="Arial"/>
                <w:b/>
                <w:sz w:val="20"/>
              </w:rPr>
            </w:pPr>
            <w:r w:rsidRPr="005540DE">
              <w:rPr>
                <w:rFonts w:ascii="Arial" w:hAnsi="Arial" w:cs="Arial"/>
                <w:b/>
                <w:sz w:val="20"/>
              </w:rPr>
              <w:t xml:space="preserve">Celkový požadavek na Program: Podpora sportu pro rok </w:t>
            </w:r>
            <w:r w:rsidR="00E80D14" w:rsidRPr="005540DE">
              <w:rPr>
                <w:rFonts w:ascii="Arial" w:hAnsi="Arial" w:cs="Arial"/>
                <w:b/>
                <w:sz w:val="20"/>
              </w:rPr>
              <w:t>202</w:t>
            </w:r>
            <w:r w:rsidR="001F3385" w:rsidRPr="005540DE">
              <w:rPr>
                <w:rFonts w:ascii="Arial" w:hAnsi="Arial" w:cs="Arial"/>
                <w:b/>
                <w:sz w:val="20"/>
              </w:rPr>
              <w:t>5</w:t>
            </w:r>
            <w:r w:rsidRPr="005540DE">
              <w:rPr>
                <w:rFonts w:ascii="Arial" w:hAnsi="Arial" w:cs="Arial"/>
                <w:b/>
                <w:sz w:val="20"/>
              </w:rPr>
              <w:t xml:space="preserve"> - </w:t>
            </w:r>
            <w:r w:rsidR="007D4978" w:rsidRPr="005540DE">
              <w:rPr>
                <w:rFonts w:ascii="Arial" w:hAnsi="Arial" w:cs="Arial"/>
                <w:b/>
                <w:sz w:val="20"/>
              </w:rPr>
              <w:t>Podpora provozu sportovišť: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D14" w14:textId="2B2BEE88" w:rsidR="00616B14" w:rsidRPr="00371D06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C535DB8" w14:textId="77777777" w:rsidR="00616B14" w:rsidRDefault="00616B14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</w:rPr>
      </w:pPr>
    </w:p>
    <w:p w14:paraId="553F4D0F" w14:textId="77777777" w:rsidR="00B4246C" w:rsidRDefault="00B4246C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p w14:paraId="14177FD6" w14:textId="77777777" w:rsidR="009D2F06" w:rsidRDefault="009D2F06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p w14:paraId="44B2A97A" w14:textId="77777777" w:rsidR="009D2F06" w:rsidRDefault="009D2F06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tbl>
      <w:tblPr>
        <w:tblW w:w="10403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403"/>
      </w:tblGrid>
      <w:tr w:rsidR="00616B14" w:rsidRPr="00E8366E" w14:paraId="610F6EDD" w14:textId="77777777" w:rsidTr="00A32352">
        <w:trPr>
          <w:trHeight w:val="6754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3F8" w14:textId="77777777" w:rsidR="00616B14" w:rsidRDefault="00616B14" w:rsidP="00616B14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7AB54E82" w14:textId="77777777" w:rsidR="009D2F06" w:rsidRPr="00E8366E" w:rsidRDefault="009D2F06" w:rsidP="00616B14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D7CD409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48DF2952" w14:textId="77777777" w:rsidR="00616B14" w:rsidRPr="00E8366E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E8366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E8366E">
                <w:rPr>
                  <w:rFonts w:ascii="Arial" w:hAnsi="Arial" w:cs="Arial"/>
                  <w:sz w:val="20"/>
                </w:rPr>
                <w:t>107 a</w:t>
              </w:r>
            </w:smartTag>
            <w:r>
              <w:rPr>
                <w:rFonts w:ascii="Arial" w:hAnsi="Arial" w:cs="Arial"/>
                <w:sz w:val="20"/>
              </w:rPr>
              <w:t xml:space="preserve"> násl. Smlouvy o </w:t>
            </w:r>
            <w:r w:rsidRPr="00E8366E">
              <w:rPr>
                <w:rFonts w:ascii="Arial" w:hAnsi="Arial" w:cs="Arial"/>
                <w:sz w:val="20"/>
              </w:rPr>
              <w:t>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344116A4" w14:textId="77777777" w:rsidR="00616B14" w:rsidRPr="00E8366E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400E61FA" w14:textId="6CF6A385" w:rsidR="00FB69D6" w:rsidRDefault="00FB69D6" w:rsidP="00AC30E3">
            <w:pPr>
              <w:pStyle w:val="Zkladntext"/>
              <w:ind w:right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</w:t>
            </w:r>
            <w:r w:rsidR="0074153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změnu statutárního zástupce, sídla, bankovního spojení či názvu organizace apod., a to do 15 pracovních dnů ode dne účinnosti změny.</w:t>
            </w:r>
          </w:p>
          <w:p w14:paraId="02D189D8" w14:textId="77777777" w:rsidR="00FB69D6" w:rsidRDefault="00FB69D6" w:rsidP="00AC30E3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</w:p>
          <w:p w14:paraId="567AB3F3" w14:textId="3C566352" w:rsidR="009D2F06" w:rsidRPr="0074153D" w:rsidRDefault="009D2F06" w:rsidP="009D2F06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4153D">
              <w:rPr>
                <w:rFonts w:ascii="Arial" w:hAnsi="Arial" w:cs="Arial"/>
                <w:sz w:val="20"/>
              </w:rPr>
              <w:t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48027325" w14:textId="77777777" w:rsidR="00FB69D6" w:rsidRDefault="00FB69D6" w:rsidP="00AC30E3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</w:p>
          <w:p w14:paraId="21082491" w14:textId="4CEC2059" w:rsidR="00FB69D6" w:rsidRPr="00194820" w:rsidRDefault="00FB69D6" w:rsidP="00AC30E3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  <w:r w:rsidRPr="00BA794D">
              <w:rPr>
                <w:rFonts w:ascii="Arial" w:hAnsi="Arial" w:cs="Arial"/>
                <w:sz w:val="20"/>
              </w:rPr>
              <w:t xml:space="preserve">Žadatel (příjemce) bere </w:t>
            </w:r>
            <w:r w:rsidRPr="00194820">
              <w:rPr>
                <w:rFonts w:ascii="Arial" w:hAnsi="Arial" w:cs="Arial"/>
                <w:sz w:val="20"/>
              </w:rPr>
              <w:t xml:space="preserve">na vědomí, že požadované přílohy jsou nedílnou součástí „Žádosti o neinvestiční dotaci z rozpočtu města Brna </w:t>
            </w:r>
            <w:r w:rsidRPr="0074153D">
              <w:rPr>
                <w:rFonts w:ascii="Arial" w:hAnsi="Arial" w:cs="Arial"/>
                <w:sz w:val="20"/>
              </w:rPr>
              <w:t>na</w:t>
            </w:r>
            <w:r w:rsidR="00AC30E3" w:rsidRPr="0074153D">
              <w:rPr>
                <w:rFonts w:ascii="Arial" w:hAnsi="Arial" w:cs="Arial"/>
                <w:sz w:val="20"/>
              </w:rPr>
              <w:t xml:space="preserve"> PROGRAM</w:t>
            </w:r>
            <w:r w:rsidR="0061216F" w:rsidRPr="0074153D">
              <w:rPr>
                <w:rFonts w:ascii="Arial" w:hAnsi="Arial" w:cs="Arial"/>
                <w:sz w:val="20"/>
              </w:rPr>
              <w:t>: Podpora sportu pro rok 2025 - P</w:t>
            </w:r>
            <w:r w:rsidRPr="0074153D">
              <w:rPr>
                <w:rFonts w:ascii="Arial" w:hAnsi="Arial" w:cs="Arial"/>
                <w:sz w:val="20"/>
              </w:rPr>
              <w:t>odpor</w:t>
            </w:r>
            <w:r w:rsidR="0061216F" w:rsidRPr="0074153D">
              <w:rPr>
                <w:rFonts w:ascii="Arial" w:hAnsi="Arial" w:cs="Arial"/>
                <w:sz w:val="20"/>
              </w:rPr>
              <w:t>a</w:t>
            </w:r>
            <w:r w:rsidRPr="00194820">
              <w:rPr>
                <w:rFonts w:ascii="Arial" w:hAnsi="Arial" w:cs="Arial"/>
                <w:sz w:val="20"/>
              </w:rPr>
              <w:t xml:space="preserve"> provozu sportovišť“. Poskytovatel má právo z důvodu nedoložení požadovaných příloh v daném termínu dotaci žadateli nenavrhnout a neposkytnout finanční prostředky (dotaci).</w:t>
            </w:r>
          </w:p>
          <w:p w14:paraId="506F8526" w14:textId="27BCB1D3" w:rsidR="00FB69D6" w:rsidRPr="00194820" w:rsidRDefault="00FB69D6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13BAA0C" w14:textId="01714A08" w:rsidR="00C55BC5" w:rsidRPr="00901C4F" w:rsidRDefault="00C55BC5" w:rsidP="00C55BC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4820">
              <w:rPr>
                <w:rFonts w:ascii="Arial" w:hAnsi="Arial" w:cs="Arial"/>
              </w:rPr>
              <w:t xml:space="preserve">Vámi poskytnuté osobní údaje </w:t>
            </w:r>
            <w:r w:rsidRPr="0074153D">
              <w:rPr>
                <w:rFonts w:ascii="Arial" w:hAnsi="Arial" w:cs="Arial"/>
              </w:rPr>
              <w:t xml:space="preserve">zpracovává </w:t>
            </w:r>
            <w:r w:rsidR="003901FA" w:rsidRPr="0074153D">
              <w:rPr>
                <w:rFonts w:ascii="Arial" w:hAnsi="Arial" w:cs="Arial"/>
              </w:rPr>
              <w:t>s</w:t>
            </w:r>
            <w:r w:rsidRPr="0074153D">
              <w:rPr>
                <w:rFonts w:ascii="Arial" w:hAnsi="Arial" w:cs="Arial"/>
              </w:rPr>
              <w:t>tatutární</w:t>
            </w:r>
            <w:r w:rsidRPr="00194820">
              <w:rPr>
                <w:rFonts w:ascii="Arial" w:hAnsi="Arial" w:cs="Arial"/>
              </w:rPr>
              <w:t xml:space="preserve">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r w:rsidR="000E7257" w:rsidRPr="000E7257">
              <w:rPr>
                <w:rFonts w:ascii="Arial" w:hAnsi="Arial" w:cs="Arial"/>
              </w:rPr>
              <w:t xml:space="preserve">https://www.brno.cz/gdpr </w:t>
            </w:r>
            <w:hyperlink r:id="rId11" w:history="1"/>
            <w:r w:rsidRPr="00194820">
              <w:rPr>
                <w:rFonts w:ascii="Arial" w:hAnsi="Arial" w:cs="Arial"/>
              </w:rPr>
              <w:t xml:space="preserve">a dle jednotlivých agend </w:t>
            </w:r>
            <w:hyperlink r:id="rId12" w:history="1">
              <w:r w:rsidRPr="00901C4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https://www.brno.cz/gdpr/zaznamy-o-cinnostech-zpracovani/</w:t>
              </w:r>
            </w:hyperlink>
            <w:r w:rsidRPr="00901C4F">
              <w:rPr>
                <w:rFonts w:ascii="Arial" w:hAnsi="Arial" w:cs="Arial"/>
                <w:color w:val="000000" w:themeColor="text1"/>
              </w:rPr>
              <w:t>.</w:t>
            </w:r>
          </w:p>
          <w:p w14:paraId="61DFE7B0" w14:textId="77777777" w:rsidR="0074153D" w:rsidRDefault="0074153D" w:rsidP="00530ED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trike/>
              </w:rPr>
            </w:pPr>
          </w:p>
          <w:p w14:paraId="2DC78F23" w14:textId="76D1E0EF" w:rsidR="009D2F06" w:rsidRPr="00E07E5E" w:rsidRDefault="0074153D" w:rsidP="00530ED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07E5E">
              <w:rPr>
                <w:rFonts w:ascii="Arial" w:hAnsi="Arial" w:cs="Arial"/>
              </w:rPr>
              <w:t>Uznatelné náklady a jejich výše, které žadatel uvede ve své žádosti, musí souviset s provozem sportoviště</w:t>
            </w:r>
            <w:r w:rsidR="00E07E5E" w:rsidRPr="00E07E5E">
              <w:rPr>
                <w:rFonts w:ascii="Arial" w:hAnsi="Arial" w:cs="Arial"/>
              </w:rPr>
              <w:t>.</w:t>
            </w:r>
          </w:p>
          <w:p w14:paraId="19519BC6" w14:textId="77777777" w:rsidR="00E07E5E" w:rsidRPr="00E07E5E" w:rsidRDefault="00E07E5E" w:rsidP="00530ED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5A1CAE4" w14:textId="03C1A0BA" w:rsidR="00D92EA6" w:rsidRPr="00D92EA6" w:rsidRDefault="00AB19BE" w:rsidP="00C047D9">
            <w:pPr>
              <w:jc w:val="both"/>
              <w:rPr>
                <w:rFonts w:ascii="Arial" w:hAnsi="Arial" w:cs="Arial"/>
              </w:rPr>
            </w:pPr>
            <w:r w:rsidRPr="00E07E5E">
              <w:rPr>
                <w:rFonts w:ascii="Arial" w:hAnsi="Arial" w:cs="Arial"/>
              </w:rPr>
              <w:t xml:space="preserve">Noví žadatelé nebo žadatelé, kteří si </w:t>
            </w:r>
            <w:r w:rsidR="005E6AD7" w:rsidRPr="005E6AD7">
              <w:rPr>
                <w:rFonts w:ascii="Arial" w:hAnsi="Arial" w:cs="Arial"/>
              </w:rPr>
              <w:t>na předcházející období</w:t>
            </w:r>
            <w:r w:rsidR="005E6AD7" w:rsidRPr="00AB19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E5E">
              <w:rPr>
                <w:rFonts w:ascii="Arial" w:hAnsi="Arial" w:cs="Arial"/>
              </w:rPr>
              <w:t xml:space="preserve">nežádali o dotaci na provoz, doloží </w:t>
            </w:r>
            <w:r w:rsidR="00400E26" w:rsidRPr="00E07E5E">
              <w:rPr>
                <w:rFonts w:ascii="Arial" w:hAnsi="Arial" w:cs="Arial"/>
              </w:rPr>
              <w:t xml:space="preserve">k žádosti </w:t>
            </w:r>
            <w:r w:rsidRPr="00E07E5E">
              <w:rPr>
                <w:rFonts w:ascii="Arial" w:hAnsi="Arial" w:cs="Arial"/>
              </w:rPr>
              <w:t>skutečné celkové uznatelné náklady projektu</w:t>
            </w:r>
            <w:r w:rsidR="00D92EA6" w:rsidRPr="00E07E5E">
              <w:rPr>
                <w:rFonts w:ascii="Arial" w:hAnsi="Arial" w:cs="Arial"/>
              </w:rPr>
              <w:t>, které vznikly 1</w:t>
            </w:r>
            <w:r w:rsidR="0096546F" w:rsidRPr="00E07E5E">
              <w:rPr>
                <w:rFonts w:ascii="Arial" w:hAnsi="Arial" w:cs="Arial"/>
              </w:rPr>
              <w:t>/</w:t>
            </w:r>
            <w:r w:rsidR="00D92EA6" w:rsidRPr="00E07E5E">
              <w:rPr>
                <w:rFonts w:ascii="Arial" w:hAnsi="Arial" w:cs="Arial"/>
              </w:rPr>
              <w:t>2023 – 12/2023</w:t>
            </w:r>
            <w:r w:rsidRPr="00E07E5E">
              <w:rPr>
                <w:rFonts w:ascii="Arial" w:hAnsi="Arial" w:cs="Arial"/>
              </w:rPr>
              <w:t xml:space="preserve"> tak, že doloží výstup ze svého účetnictví ve formě vyplněné předepsané tabulky se skutečnými celkovými uznatelnými náklady</w:t>
            </w:r>
            <w:r w:rsidR="00EB6908" w:rsidRPr="00E07E5E">
              <w:rPr>
                <w:rFonts w:ascii="Arial" w:hAnsi="Arial" w:cs="Arial"/>
              </w:rPr>
              <w:t>,</w:t>
            </w:r>
            <w:r w:rsidRPr="00E07E5E">
              <w:rPr>
                <w:rFonts w:ascii="Arial" w:hAnsi="Arial" w:cs="Arial"/>
              </w:rPr>
              <w:t xml:space="preserve"> včetně výpisu z hlavní knihy</w:t>
            </w:r>
            <w:r w:rsidR="00914C3B" w:rsidRPr="00E07E5E">
              <w:rPr>
                <w:rFonts w:ascii="Arial" w:hAnsi="Arial" w:cs="Arial"/>
              </w:rPr>
              <w:t>, a to podrobn</w:t>
            </w:r>
            <w:r w:rsidR="000A0C14" w:rsidRPr="00E07E5E">
              <w:rPr>
                <w:rFonts w:ascii="Arial" w:hAnsi="Arial" w:cs="Arial"/>
              </w:rPr>
              <w:t>ého</w:t>
            </w:r>
            <w:r w:rsidR="00914C3B" w:rsidRPr="00E07E5E">
              <w:rPr>
                <w:rFonts w:ascii="Arial" w:hAnsi="Arial" w:cs="Arial"/>
              </w:rPr>
              <w:t xml:space="preserve"> výpis</w:t>
            </w:r>
            <w:r w:rsidR="000A0C14" w:rsidRPr="00E07E5E">
              <w:rPr>
                <w:rFonts w:ascii="Arial" w:hAnsi="Arial" w:cs="Arial"/>
              </w:rPr>
              <w:t>u</w:t>
            </w:r>
            <w:r w:rsidR="00914C3B" w:rsidRPr="00E07E5E">
              <w:rPr>
                <w:rFonts w:ascii="Arial" w:hAnsi="Arial" w:cs="Arial"/>
              </w:rPr>
              <w:t xml:space="preserve"> účtové třídy 5 – náklady </w:t>
            </w:r>
            <w:r w:rsidRPr="00E07E5E">
              <w:rPr>
                <w:rFonts w:ascii="Arial" w:hAnsi="Arial" w:cs="Arial"/>
              </w:rPr>
              <w:t>(v případě podvojného účetnictví) nebo kopii peněžního deníku (v případě jednoduchého účetnictví), které souvisejí s provozem sportovního/</w:t>
            </w:r>
            <w:proofErr w:type="spellStart"/>
            <w:r w:rsidRPr="00E07E5E">
              <w:rPr>
                <w:rFonts w:ascii="Arial" w:hAnsi="Arial" w:cs="Arial"/>
              </w:rPr>
              <w:t>ních</w:t>
            </w:r>
            <w:proofErr w:type="spellEnd"/>
            <w:r w:rsidRPr="00E07E5E">
              <w:rPr>
                <w:rFonts w:ascii="Arial" w:hAnsi="Arial" w:cs="Arial"/>
              </w:rPr>
              <w:t xml:space="preserve"> zařízení</w:t>
            </w:r>
            <w:r w:rsidRPr="00AB19BE">
              <w:rPr>
                <w:rFonts w:ascii="Arial" w:hAnsi="Arial" w:cs="Arial"/>
              </w:rPr>
              <w:t>.</w:t>
            </w:r>
          </w:p>
          <w:p w14:paraId="38952FF6" w14:textId="77777777" w:rsidR="00D92EA6" w:rsidRDefault="00D92EA6" w:rsidP="00C047D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54D075A" w14:textId="611C357F" w:rsidR="0061216F" w:rsidRPr="009B3D5F" w:rsidRDefault="0061216F" w:rsidP="00A16DB2">
            <w:pPr>
              <w:jc w:val="both"/>
              <w:rPr>
                <w:rFonts w:ascii="Arial" w:hAnsi="Arial" w:cs="Arial"/>
              </w:rPr>
            </w:pPr>
            <w:r w:rsidRPr="00A16DB2">
              <w:rPr>
                <w:rFonts w:ascii="Arial" w:hAnsi="Arial" w:cs="Arial"/>
                <w:color w:val="000000" w:themeColor="text1"/>
              </w:rPr>
              <w:t>Pokud ž</w:t>
            </w:r>
            <w:r w:rsidR="001F0440" w:rsidRPr="00A16DB2">
              <w:rPr>
                <w:rFonts w:ascii="Arial" w:hAnsi="Arial" w:cs="Arial"/>
                <w:color w:val="000000" w:themeColor="text1"/>
              </w:rPr>
              <w:t>adatel</w:t>
            </w:r>
            <w:r w:rsidR="0074153D" w:rsidRPr="00A16DB2">
              <w:rPr>
                <w:rFonts w:ascii="Arial" w:hAnsi="Arial" w:cs="Arial"/>
                <w:color w:val="000000" w:themeColor="text1"/>
              </w:rPr>
              <w:t xml:space="preserve">/příjemce </w:t>
            </w:r>
            <w:r w:rsidR="0074153D" w:rsidRPr="008956A9">
              <w:rPr>
                <w:rFonts w:ascii="Arial" w:hAnsi="Arial" w:cs="Arial"/>
                <w:color w:val="000000" w:themeColor="text1"/>
              </w:rPr>
              <w:t>dotace</w:t>
            </w:r>
            <w:r w:rsidR="00EC2AA9" w:rsidRPr="008956A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0440" w:rsidRPr="008956A9">
              <w:rPr>
                <w:rFonts w:ascii="Arial" w:hAnsi="Arial" w:cs="Arial"/>
                <w:color w:val="000000" w:themeColor="text1"/>
              </w:rPr>
              <w:t>nesplní povinnost řádného finančního vypořádání (</w:t>
            </w:r>
            <w:r w:rsidR="00FC30A1" w:rsidRPr="008956A9">
              <w:rPr>
                <w:rFonts w:ascii="Arial" w:hAnsi="Arial" w:cs="Arial"/>
                <w:color w:val="000000" w:themeColor="text1"/>
              </w:rPr>
              <w:t xml:space="preserve">vyúčtování - týká se </w:t>
            </w:r>
            <w:r w:rsidR="00803BBA" w:rsidRPr="008956A9">
              <w:rPr>
                <w:rFonts w:ascii="Arial" w:hAnsi="Arial" w:cs="Arial"/>
                <w:color w:val="000000" w:themeColor="text1"/>
              </w:rPr>
              <w:t>části</w:t>
            </w:r>
            <w:r w:rsidR="00FC30A1" w:rsidRPr="008956A9">
              <w:rPr>
                <w:rFonts w:ascii="Arial" w:hAnsi="Arial" w:cs="Arial"/>
                <w:color w:val="000000" w:themeColor="text1"/>
              </w:rPr>
              <w:t xml:space="preserve"> I. </w:t>
            </w:r>
            <w:r w:rsidR="00152E86">
              <w:rPr>
                <w:rFonts w:ascii="Arial" w:hAnsi="Arial" w:cs="Arial"/>
                <w:color w:val="000000" w:themeColor="text1"/>
              </w:rPr>
              <w:t>a</w:t>
            </w:r>
            <w:r w:rsidR="00FC30A1" w:rsidRPr="008956A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03BBA" w:rsidRPr="008956A9">
              <w:rPr>
                <w:rFonts w:ascii="Arial" w:hAnsi="Arial" w:cs="Arial"/>
                <w:color w:val="000000" w:themeColor="text1"/>
              </w:rPr>
              <w:t>části</w:t>
            </w:r>
            <w:r w:rsidR="00FC30A1" w:rsidRPr="008956A9">
              <w:rPr>
                <w:rFonts w:ascii="Arial" w:hAnsi="Arial" w:cs="Arial"/>
                <w:color w:val="000000" w:themeColor="text1"/>
              </w:rPr>
              <w:t xml:space="preserve"> II.</w:t>
            </w:r>
            <w:r w:rsidR="001F0440" w:rsidRPr="008956A9">
              <w:rPr>
                <w:rFonts w:ascii="Arial" w:hAnsi="Arial" w:cs="Arial"/>
                <w:color w:val="000000" w:themeColor="text1"/>
              </w:rPr>
              <w:t xml:space="preserve">) za </w:t>
            </w:r>
            <w:r w:rsidR="001F0440" w:rsidRPr="009B3D5F">
              <w:rPr>
                <w:rFonts w:ascii="Arial" w:hAnsi="Arial" w:cs="Arial"/>
              </w:rPr>
              <w:t>předcházející období</w:t>
            </w:r>
            <w:r w:rsidR="00783AE7" w:rsidRPr="009B3D5F">
              <w:rPr>
                <w:rFonts w:ascii="Arial" w:hAnsi="Arial" w:cs="Arial"/>
              </w:rPr>
              <w:t xml:space="preserve"> pro oblast provozu sportovišť</w:t>
            </w:r>
            <w:r w:rsidR="001F0440" w:rsidRPr="009B3D5F">
              <w:rPr>
                <w:rFonts w:ascii="Arial" w:hAnsi="Arial" w:cs="Arial"/>
              </w:rPr>
              <w:t xml:space="preserve">, bude mu krácen návrh dotace pro aktuální období </w:t>
            </w:r>
            <w:r w:rsidR="00783AE7" w:rsidRPr="009B3D5F">
              <w:rPr>
                <w:rFonts w:ascii="Arial" w:hAnsi="Arial" w:cs="Arial"/>
              </w:rPr>
              <w:t xml:space="preserve">pro oblast provozu sportovišť </w:t>
            </w:r>
            <w:r w:rsidR="001F0440" w:rsidRPr="009B3D5F">
              <w:rPr>
                <w:rFonts w:ascii="Arial" w:hAnsi="Arial" w:cs="Arial"/>
              </w:rPr>
              <w:t xml:space="preserve">na výši </w:t>
            </w:r>
            <w:r w:rsidR="00643CAC">
              <w:rPr>
                <w:rFonts w:ascii="Arial" w:hAnsi="Arial" w:cs="Arial"/>
              </w:rPr>
              <w:t>50</w:t>
            </w:r>
            <w:r w:rsidR="00B67138">
              <w:rPr>
                <w:rFonts w:ascii="Arial" w:hAnsi="Arial" w:cs="Arial"/>
              </w:rPr>
              <w:t xml:space="preserve"> </w:t>
            </w:r>
            <w:r w:rsidR="001F0440" w:rsidRPr="009B3D5F">
              <w:rPr>
                <w:rFonts w:ascii="Arial" w:hAnsi="Arial" w:cs="Arial"/>
              </w:rPr>
              <w:t xml:space="preserve">% návrhu dotace. </w:t>
            </w:r>
            <w:r w:rsidRPr="009B3D5F">
              <w:rPr>
                <w:rFonts w:ascii="Arial" w:hAnsi="Arial" w:cs="Arial"/>
              </w:rPr>
              <w:t>Žadateli, který nedoložil finanční vypořádání (vyúčtování) dotace pro oblast provozu sportovišť</w:t>
            </w:r>
            <w:r w:rsidR="000E08AD" w:rsidRPr="009B3D5F">
              <w:rPr>
                <w:rFonts w:ascii="Arial" w:hAnsi="Arial" w:cs="Arial"/>
              </w:rPr>
              <w:t xml:space="preserve"> </w:t>
            </w:r>
            <w:r w:rsidRPr="009B3D5F">
              <w:rPr>
                <w:rFonts w:ascii="Arial" w:hAnsi="Arial" w:cs="Arial"/>
              </w:rPr>
              <w:t>za předcházející období v řádném termínu stanoveném smlouvou ani ve stanoveném náhradním termínu, nebude dotace na provoz sportovišť ze strany Odboru spo</w:t>
            </w:r>
            <w:r w:rsidR="008938FB" w:rsidRPr="009B3D5F">
              <w:rPr>
                <w:rFonts w:ascii="Arial" w:hAnsi="Arial" w:cs="Arial"/>
              </w:rPr>
              <w:t>rtu</w:t>
            </w:r>
            <w:r w:rsidRPr="009B3D5F">
              <w:rPr>
                <w:rFonts w:ascii="Arial" w:hAnsi="Arial" w:cs="Arial"/>
              </w:rPr>
              <w:t xml:space="preserve"> MMB navržena.</w:t>
            </w:r>
          </w:p>
          <w:p w14:paraId="0F1BEE81" w14:textId="77777777" w:rsidR="00530ED6" w:rsidRPr="009B3D5F" w:rsidRDefault="00530ED6" w:rsidP="00530ED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53DEAA" w14:textId="288B32E7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V Brně dne:</w:t>
            </w:r>
          </w:p>
          <w:p w14:paraId="6992141F" w14:textId="2FDC56E8" w:rsidR="00616B14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</w:t>
            </w:r>
            <w:r w:rsidRPr="00E8366E">
              <w:rPr>
                <w:rFonts w:ascii="Arial" w:hAnsi="Arial" w:cs="Arial"/>
                <w:sz w:val="20"/>
              </w:rPr>
              <w:t>razítko organizace</w:t>
            </w:r>
          </w:p>
          <w:p w14:paraId="7FCE8C3F" w14:textId="31E73AFF" w:rsidR="00BA794D" w:rsidRDefault="00BA794D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54CE9B03" w14:textId="77777777" w:rsidR="004B600C" w:rsidRDefault="004B600C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2C5B51F1" w14:textId="77777777" w:rsidR="004B600C" w:rsidRDefault="004B600C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009FB6E9" w14:textId="77777777" w:rsidR="009D2F06" w:rsidRDefault="009D2F06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3BEF35F2" w14:textId="77777777" w:rsidR="009D2F06" w:rsidRPr="00E8366E" w:rsidRDefault="009D2F06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5A88B5E" w14:textId="77777777" w:rsidR="00616B14" w:rsidRPr="00E8366E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E8366E">
              <w:rPr>
                <w:rFonts w:ascii="Arial" w:hAnsi="Arial" w:cs="Arial"/>
                <w:sz w:val="20"/>
              </w:rPr>
              <w:t xml:space="preserve"> ………………………</w:t>
            </w:r>
          </w:p>
          <w:p w14:paraId="0DF7743C" w14:textId="77777777" w:rsidR="00616B14" w:rsidRPr="00E8366E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  <w:t>podpis</w:t>
            </w:r>
          </w:p>
          <w:p w14:paraId="6932E887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statutárního zástupce/statutárních zástupců                          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E8366E">
              <w:rPr>
                <w:rFonts w:ascii="Arial" w:hAnsi="Arial" w:cs="Arial"/>
                <w:sz w:val="20"/>
              </w:rPr>
              <w:t>statutárního zástupce/statutárních zástupců</w:t>
            </w:r>
          </w:p>
        </w:tc>
      </w:tr>
    </w:tbl>
    <w:p w14:paraId="5B89F16C" w14:textId="1EBB01D0" w:rsidR="00F66971" w:rsidRDefault="00F66971" w:rsidP="00F66971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55FFA3EF" w14:textId="19D987DC" w:rsidR="00F66971" w:rsidRDefault="00F66971" w:rsidP="00F66971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79FC0BB3" w14:textId="77777777" w:rsidR="009B3D5F" w:rsidRDefault="009B3D5F" w:rsidP="00F66971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6E36FD64" w14:textId="77777777" w:rsidR="009B3D5F" w:rsidRDefault="009B3D5F" w:rsidP="00F66971">
      <w:pPr>
        <w:pStyle w:val="Zkladntext"/>
        <w:tabs>
          <w:tab w:val="left" w:pos="9468"/>
        </w:tabs>
        <w:rPr>
          <w:rFonts w:ascii="Arial" w:hAnsi="Arial" w:cs="Arial"/>
          <w:sz w:val="20"/>
        </w:rPr>
      </w:pPr>
    </w:p>
    <w:p w14:paraId="0FB51298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09700F3" w14:textId="77777777" w:rsidR="00E446CD" w:rsidRPr="00350D11" w:rsidRDefault="00E446CD" w:rsidP="00E446CD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Právnická osoba 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</w:t>
      </w:r>
      <w:r w:rsidRPr="00350D11">
        <w:rPr>
          <w:rFonts w:ascii="Arial" w:hAnsi="Arial" w:cs="Arial"/>
          <w:sz w:val="20"/>
        </w:rPr>
        <w:t>Příloha č. 1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</w:t>
      </w:r>
      <w:r w:rsidRPr="00350D11">
        <w:rPr>
          <w:rFonts w:ascii="Arial" w:hAnsi="Arial" w:cs="Arial"/>
          <w:sz w:val="20"/>
        </w:rPr>
        <w:t xml:space="preserve"> </w:t>
      </w:r>
      <w:r w:rsidRPr="00350D11">
        <w:rPr>
          <w:rFonts w:ascii="Arial" w:hAnsi="Arial" w:cs="Arial"/>
          <w:b/>
          <w:sz w:val="20"/>
        </w:rPr>
        <w:t xml:space="preserve">    </w:t>
      </w:r>
    </w:p>
    <w:p w14:paraId="2C0C38CE" w14:textId="77777777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</w:t>
      </w:r>
      <w:r w:rsidRPr="00194820">
        <w:rPr>
          <w:rFonts w:ascii="Arial" w:hAnsi="Arial" w:cs="Arial"/>
          <w:b/>
        </w:rPr>
        <w:t xml:space="preserve">Čestné prohlášení žadatele o dotaci </w:t>
      </w:r>
    </w:p>
    <w:p w14:paraId="6BEBF819" w14:textId="6210DF56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 w:rsidRPr="00194820">
        <w:rPr>
          <w:rFonts w:ascii="Arial" w:hAnsi="Arial" w:cs="Arial"/>
          <w:b/>
        </w:rPr>
        <w:t xml:space="preserve">           z rozpočtu statutárního města Brna na </w:t>
      </w:r>
      <w:r w:rsidRPr="00A16DB2">
        <w:rPr>
          <w:rFonts w:ascii="Arial" w:hAnsi="Arial" w:cs="Arial"/>
          <w:b/>
        </w:rPr>
        <w:t>rok 202</w:t>
      </w:r>
      <w:r w:rsidR="001F3385" w:rsidRPr="00A16DB2">
        <w:rPr>
          <w:rFonts w:ascii="Arial" w:hAnsi="Arial" w:cs="Arial"/>
          <w:b/>
        </w:rPr>
        <w:t>5</w:t>
      </w:r>
    </w:p>
    <w:p w14:paraId="5699B8F0" w14:textId="77777777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6258B1B7" w14:textId="77777777" w:rsidR="00E446CD" w:rsidRPr="00194820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7FA6B436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194820">
        <w:rPr>
          <w:rFonts w:ascii="Arial" w:hAnsi="Arial" w:cs="Arial"/>
          <w:b/>
        </w:rPr>
        <w:t>Žadatel tímto čestně prohlašuje, že:</w:t>
      </w:r>
    </w:p>
    <w:p w14:paraId="395C69B0" w14:textId="77777777" w:rsidR="00E446CD" w:rsidRPr="000E5F92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</w:p>
    <w:p w14:paraId="294F5856" w14:textId="77777777" w:rsidR="00E446CD" w:rsidRPr="000E5F92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63FC9516" w14:textId="77777777" w:rsidR="00E446CD" w:rsidRPr="00977283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0" w:name="_Hlk92196648"/>
      <w:bookmarkStart w:id="1" w:name="_Hlk92196616"/>
      <w:r w:rsidRPr="000E5F92">
        <w:rPr>
          <w:rFonts w:ascii="Arial" w:hAnsi="Arial" w:cs="Arial"/>
        </w:rPr>
        <w:t xml:space="preserve">má/nemá* k datu podání žádosti závazky po lhůtě splatnosti </w:t>
      </w:r>
      <w:r w:rsidRPr="00977283">
        <w:rPr>
          <w:rFonts w:ascii="Arial" w:hAnsi="Arial" w:cs="Arial"/>
        </w:rPr>
        <w:t>vůči obchodním společnostem se 100% majetkovou účastí statutárního města Brna</w:t>
      </w:r>
      <w:bookmarkEnd w:id="0"/>
      <w:r w:rsidRPr="00977283">
        <w:rPr>
          <w:rFonts w:ascii="Arial" w:hAnsi="Arial" w:cs="Arial"/>
        </w:rPr>
        <w:t xml:space="preserve"> (např. STAREZ–SPORT, a. s, DPMB, a. s., SAKO Brno, a. s.;</w:t>
      </w:r>
    </w:p>
    <w:bookmarkEnd w:id="1"/>
    <w:p w14:paraId="6BF04F85" w14:textId="77777777" w:rsidR="00E446CD" w:rsidRPr="00977283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7D279C0C" w14:textId="77777777" w:rsidR="00E446CD" w:rsidRPr="00977283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739A6693" w14:textId="33226897" w:rsidR="00E446CD" w:rsidRPr="00977283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vede/nevede* soudní spory se statutárním městem Brnem, a pokud ano, jaký je předmět spor</w:t>
      </w:r>
      <w:r w:rsidR="008938FB">
        <w:rPr>
          <w:rFonts w:ascii="Arial" w:hAnsi="Arial" w:cs="Arial"/>
        </w:rPr>
        <w:t>t</w:t>
      </w:r>
      <w:r w:rsidRPr="00977283">
        <w:rPr>
          <w:rFonts w:ascii="Arial" w:hAnsi="Arial" w:cs="Arial"/>
        </w:rPr>
        <w:t>u:</w:t>
      </w:r>
    </w:p>
    <w:p w14:paraId="055E1D1A" w14:textId="77777777" w:rsidR="00E446CD" w:rsidRPr="00977283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 * v úpadku;</w:t>
      </w:r>
    </w:p>
    <w:p w14:paraId="068F2020" w14:textId="77777777" w:rsidR="00E446CD" w:rsidRPr="00977283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je/není* proti němu zahájeno insolvenční řízení;</w:t>
      </w:r>
    </w:p>
    <w:p w14:paraId="3BD02F83" w14:textId="77777777" w:rsidR="00E446CD" w:rsidRPr="00977283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CBB7DCC" w14:textId="77777777" w:rsidR="00E446CD" w:rsidRPr="00350D11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7FD5C057" w14:textId="77777777" w:rsidR="00E446CD" w:rsidRPr="00350D11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4640C384" w14:textId="77777777" w:rsidR="00E446CD" w:rsidRPr="000E5F92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3D9966CF" w14:textId="77777777" w:rsidR="00E446CD" w:rsidRPr="000E5F92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936"/>
      <w:bookmarkStart w:id="3" w:name="_Hlk17979971"/>
      <w:r w:rsidRPr="000E5F92">
        <w:rPr>
          <w:rFonts w:ascii="Arial" w:hAnsi="Arial" w:cs="Arial"/>
        </w:rPr>
        <w:t xml:space="preserve">žádá/nežádá* o dotaci či finanční podporu na </w:t>
      </w:r>
      <w:r>
        <w:rPr>
          <w:rFonts w:ascii="Arial" w:hAnsi="Arial" w:cs="Arial"/>
        </w:rPr>
        <w:t>stejný</w:t>
      </w:r>
      <w:r w:rsidRPr="000E5F92">
        <w:rPr>
          <w:rFonts w:ascii="Arial" w:hAnsi="Arial" w:cs="Arial"/>
        </w:rPr>
        <w:t xml:space="preserve"> projekt v rámci statutárního města Brna</w:t>
      </w:r>
      <w:bookmarkEnd w:id="2"/>
      <w:r w:rsidRPr="000E5F92">
        <w:rPr>
          <w:rFonts w:ascii="Arial" w:hAnsi="Arial" w:cs="Arial"/>
        </w:rPr>
        <w:t xml:space="preserve">; </w:t>
      </w:r>
      <w:bookmarkStart w:id="4" w:name="_Hlk92196852"/>
    </w:p>
    <w:p w14:paraId="4109F475" w14:textId="77777777" w:rsidR="00E446CD" w:rsidRPr="000E5F92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>
        <w:rPr>
          <w:rFonts w:ascii="Arial" w:hAnsi="Arial" w:cs="Arial"/>
        </w:rPr>
        <w:t>, a pokud ano kde a na jaký účel:</w:t>
      </w:r>
    </w:p>
    <w:bookmarkEnd w:id="3"/>
    <w:bookmarkEnd w:id="4"/>
    <w:p w14:paraId="35F3FD81" w14:textId="77777777" w:rsidR="00E446CD" w:rsidRPr="000E5F92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6C50FEE6" w14:textId="77777777" w:rsidR="00E446CD" w:rsidRPr="000E5F92" w:rsidRDefault="00E446CD" w:rsidP="00F85259">
      <w:pPr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7A4FB0DE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5CD3C822" w14:textId="77777777" w:rsidR="00371D06" w:rsidRDefault="00371D06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5E412377" w14:textId="5ED642F6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03FA7EF3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BE4E746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57894EB5" w14:textId="77777777" w:rsidR="00E446CD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2AA2FE7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5FC709B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0078D34A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364E5D5B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77602A9F" w14:textId="77777777" w:rsidR="00E446CD" w:rsidRPr="00350D11" w:rsidRDefault="00E446CD" w:rsidP="00E446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F5014C4" w14:textId="77777777" w:rsidR="00E446CD" w:rsidRPr="00350D11" w:rsidRDefault="00E446CD" w:rsidP="00E446C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7E39788B" w14:textId="77777777" w:rsidR="00E446CD" w:rsidRPr="00350D11" w:rsidRDefault="00E446CD" w:rsidP="00E446C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7DD2686D" w14:textId="77777777" w:rsidR="00E446CD" w:rsidRDefault="00E446CD" w:rsidP="00E446CD">
      <w:pPr>
        <w:rPr>
          <w:rFonts w:ascii="Arial" w:hAnsi="Arial" w:cs="Arial"/>
        </w:rPr>
      </w:pPr>
    </w:p>
    <w:p w14:paraId="0BFD0839" w14:textId="77777777" w:rsidR="00E446CD" w:rsidRDefault="00E446CD" w:rsidP="00E446CD">
      <w:pPr>
        <w:pStyle w:val="Zkladntext"/>
        <w:jc w:val="right"/>
        <w:rPr>
          <w:rFonts w:ascii="Arial" w:hAnsi="Arial" w:cs="Arial"/>
          <w:sz w:val="20"/>
        </w:rPr>
      </w:pPr>
    </w:p>
    <w:p w14:paraId="05313878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4C500B31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5CA2819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277123FF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A7EAA1B" w14:textId="77777777" w:rsidR="00E446CD" w:rsidRDefault="00E446CD" w:rsidP="00E446CD">
      <w:pPr>
        <w:pStyle w:val="Zkladntext"/>
        <w:rPr>
          <w:rFonts w:ascii="Arial" w:hAnsi="Arial" w:cs="Arial"/>
          <w:sz w:val="20"/>
        </w:rPr>
      </w:pPr>
    </w:p>
    <w:p w14:paraId="307BBD18" w14:textId="16120618" w:rsidR="00F9652F" w:rsidRDefault="00F9652F" w:rsidP="00616B14">
      <w:pPr>
        <w:pStyle w:val="Zkladntext"/>
        <w:rPr>
          <w:rFonts w:ascii="Arial" w:hAnsi="Arial" w:cs="Arial"/>
          <w:sz w:val="20"/>
        </w:rPr>
      </w:pPr>
    </w:p>
    <w:p w14:paraId="4C8083AC" w14:textId="79484179" w:rsidR="00F9652F" w:rsidRDefault="00F9652F" w:rsidP="00616B14">
      <w:pPr>
        <w:pStyle w:val="Zkladntext"/>
        <w:rPr>
          <w:rFonts w:ascii="Arial" w:hAnsi="Arial" w:cs="Arial"/>
          <w:sz w:val="20"/>
        </w:rPr>
      </w:pPr>
    </w:p>
    <w:p w14:paraId="6404BB56" w14:textId="6024EE13" w:rsidR="00F9652F" w:rsidRDefault="00F9652F" w:rsidP="00616B14">
      <w:pPr>
        <w:pStyle w:val="Zkladntext"/>
        <w:rPr>
          <w:rFonts w:ascii="Arial" w:hAnsi="Arial" w:cs="Arial"/>
          <w:sz w:val="20"/>
        </w:rPr>
      </w:pPr>
    </w:p>
    <w:p w14:paraId="3BBB8602" w14:textId="77777777" w:rsidR="0061216F" w:rsidRDefault="0061216F" w:rsidP="00616B14">
      <w:pPr>
        <w:pStyle w:val="Zkladntext"/>
        <w:rPr>
          <w:rFonts w:ascii="Arial" w:hAnsi="Arial" w:cs="Arial"/>
          <w:sz w:val="20"/>
        </w:rPr>
      </w:pPr>
    </w:p>
    <w:p w14:paraId="5475477D" w14:textId="77777777" w:rsidR="001C4AB8" w:rsidRDefault="001C4AB8" w:rsidP="00616B14">
      <w:pPr>
        <w:pStyle w:val="Zkladntext"/>
        <w:rPr>
          <w:rFonts w:ascii="Arial" w:hAnsi="Arial" w:cs="Arial"/>
          <w:sz w:val="20"/>
        </w:rPr>
      </w:pPr>
    </w:p>
    <w:p w14:paraId="3461543A" w14:textId="77777777" w:rsidR="0061216F" w:rsidRDefault="0061216F" w:rsidP="00616B14">
      <w:pPr>
        <w:pStyle w:val="Zkladntext"/>
        <w:rPr>
          <w:rFonts w:ascii="Arial" w:hAnsi="Arial" w:cs="Arial"/>
          <w:sz w:val="20"/>
        </w:rPr>
      </w:pPr>
    </w:p>
    <w:p w14:paraId="4D244459" w14:textId="77777777" w:rsidR="0061216F" w:rsidRDefault="0061216F" w:rsidP="00616B14">
      <w:pPr>
        <w:pStyle w:val="Zkladntext"/>
        <w:rPr>
          <w:rFonts w:ascii="Arial" w:hAnsi="Arial" w:cs="Arial"/>
          <w:sz w:val="20"/>
        </w:rPr>
      </w:pPr>
    </w:p>
    <w:p w14:paraId="6C9D640C" w14:textId="77777777" w:rsidR="0061216F" w:rsidRDefault="0061216F" w:rsidP="00616B14">
      <w:pPr>
        <w:pStyle w:val="Zkladntext"/>
        <w:rPr>
          <w:rFonts w:ascii="Arial" w:hAnsi="Arial" w:cs="Arial"/>
          <w:sz w:val="20"/>
        </w:rPr>
      </w:pPr>
    </w:p>
    <w:p w14:paraId="369418AF" w14:textId="77777777" w:rsidR="0061216F" w:rsidRDefault="0061216F" w:rsidP="00616B14">
      <w:pPr>
        <w:pStyle w:val="Zkladntext"/>
        <w:rPr>
          <w:rFonts w:ascii="Arial" w:hAnsi="Arial" w:cs="Arial"/>
          <w:sz w:val="20"/>
        </w:rPr>
      </w:pPr>
    </w:p>
    <w:p w14:paraId="4E483ADF" w14:textId="44076F34" w:rsidR="00076E77" w:rsidRDefault="00076E77" w:rsidP="00616B14">
      <w:pPr>
        <w:pStyle w:val="Zkladntext"/>
        <w:rPr>
          <w:rFonts w:ascii="Arial" w:hAnsi="Arial" w:cs="Arial"/>
          <w:sz w:val="20"/>
        </w:rPr>
      </w:pPr>
    </w:p>
    <w:p w14:paraId="55FDC045" w14:textId="77777777" w:rsidR="001C4AB8" w:rsidRDefault="001C4AB8" w:rsidP="00616B14">
      <w:pPr>
        <w:pStyle w:val="Zkladntext"/>
        <w:rPr>
          <w:rFonts w:ascii="Arial" w:hAnsi="Arial" w:cs="Arial"/>
          <w:sz w:val="20"/>
        </w:rPr>
      </w:pPr>
    </w:p>
    <w:p w14:paraId="09ED44D5" w14:textId="58F961BD" w:rsidR="00953064" w:rsidRDefault="00953064" w:rsidP="0016184E">
      <w:pPr>
        <w:pStyle w:val="Zkladntext"/>
        <w:rPr>
          <w:rFonts w:ascii="Arial" w:hAnsi="Arial" w:cs="Arial"/>
          <w:szCs w:val="22"/>
        </w:rPr>
      </w:pPr>
    </w:p>
    <w:p w14:paraId="6E766582" w14:textId="77777777" w:rsidR="00953064" w:rsidRPr="00953064" w:rsidRDefault="00953064" w:rsidP="00953064">
      <w:pPr>
        <w:jc w:val="center"/>
        <w:rPr>
          <w:rFonts w:ascii="Arial" w:hAnsi="Arial" w:cs="Arial"/>
          <w:sz w:val="22"/>
          <w:szCs w:val="22"/>
        </w:rPr>
      </w:pP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 w:rsidRPr="0095306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="008F125D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53064">
        <w:rPr>
          <w:rFonts w:ascii="Arial" w:hAnsi="Arial" w:cs="Arial"/>
          <w:szCs w:val="22"/>
        </w:rPr>
        <w:t>Příloha č. 2</w:t>
      </w:r>
    </w:p>
    <w:p w14:paraId="4F212D07" w14:textId="77777777" w:rsidR="00953064" w:rsidRPr="00953064" w:rsidRDefault="00953064" w:rsidP="00953064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6C948AC" w14:textId="1B67EB26" w:rsidR="00953064" w:rsidRPr="00090320" w:rsidRDefault="00953064" w:rsidP="00953064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090320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PROGRAM: Podpora sportu pro rok 202</w:t>
      </w:r>
      <w:r w:rsidR="001F3385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>5</w:t>
      </w:r>
      <w:r w:rsidRPr="00090320">
        <w:rPr>
          <w:rFonts w:ascii="Arial" w:hAnsi="Arial" w:cs="Arial"/>
          <w:b/>
          <w:szCs w:val="24"/>
          <w:u w:val="single"/>
          <w:shd w:val="clear" w:color="auto" w:fill="D6E3BC" w:themeFill="accent3" w:themeFillTint="66"/>
        </w:rPr>
        <w:t xml:space="preserve"> </w:t>
      </w:r>
      <w:r w:rsidRPr="00090320">
        <w:rPr>
          <w:rFonts w:ascii="Arial" w:hAnsi="Arial" w:cs="Arial"/>
          <w:b/>
          <w:szCs w:val="22"/>
          <w:u w:val="single"/>
          <w:shd w:val="clear" w:color="auto" w:fill="D6E3BC" w:themeFill="accent3" w:themeFillTint="66"/>
        </w:rPr>
        <w:t>– Podpora provozu sportovišť</w:t>
      </w:r>
      <w:r w:rsidR="00F66971" w:rsidRPr="00090320">
        <w:rPr>
          <w:rFonts w:ascii="Arial" w:hAnsi="Arial" w:cs="Arial"/>
          <w:b/>
          <w:szCs w:val="22"/>
          <w:u w:val="single"/>
        </w:rPr>
        <w:t xml:space="preserve"> </w:t>
      </w:r>
    </w:p>
    <w:p w14:paraId="32F5D43D" w14:textId="77777777" w:rsidR="00953064" w:rsidRPr="00090320" w:rsidRDefault="00953064" w:rsidP="00953064">
      <w:pPr>
        <w:jc w:val="center"/>
        <w:rPr>
          <w:rFonts w:ascii="Arial" w:hAnsi="Arial" w:cs="Arial"/>
          <w:b/>
          <w:sz w:val="22"/>
          <w:szCs w:val="22"/>
        </w:rPr>
      </w:pPr>
    </w:p>
    <w:p w14:paraId="1BDBF544" w14:textId="77777777" w:rsidR="00953064" w:rsidRPr="00090320" w:rsidRDefault="00953064" w:rsidP="00953064">
      <w:pPr>
        <w:rPr>
          <w:rFonts w:ascii="Arial" w:hAnsi="Arial" w:cs="Arial"/>
          <w:b/>
        </w:rPr>
      </w:pPr>
    </w:p>
    <w:p w14:paraId="605CE1A8" w14:textId="5CD95872" w:rsidR="00953064" w:rsidRPr="00090320" w:rsidRDefault="0044288D" w:rsidP="00953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projektu</w:t>
      </w:r>
      <w:r w:rsidR="00953064" w:rsidRPr="00090320">
        <w:rPr>
          <w:rFonts w:ascii="Arial" w:hAnsi="Arial" w:cs="Arial"/>
          <w:b/>
        </w:rPr>
        <w:t>: Podpora provozu sportovního/</w:t>
      </w:r>
      <w:proofErr w:type="spellStart"/>
      <w:r w:rsidR="00953064" w:rsidRPr="00090320">
        <w:rPr>
          <w:rFonts w:ascii="Arial" w:hAnsi="Arial" w:cs="Arial"/>
          <w:b/>
        </w:rPr>
        <w:t>ní</w:t>
      </w:r>
      <w:r w:rsidR="008F125D" w:rsidRPr="00090320">
        <w:rPr>
          <w:rFonts w:ascii="Arial" w:hAnsi="Arial" w:cs="Arial"/>
          <w:b/>
        </w:rPr>
        <w:t>ch</w:t>
      </w:r>
      <w:proofErr w:type="spellEnd"/>
      <w:r w:rsidR="008F125D" w:rsidRPr="00090320">
        <w:rPr>
          <w:rFonts w:ascii="Arial" w:hAnsi="Arial" w:cs="Arial"/>
          <w:b/>
        </w:rPr>
        <w:t xml:space="preserve"> zařízení pro </w:t>
      </w:r>
      <w:r w:rsidR="008F125D" w:rsidRPr="001C4AB8">
        <w:rPr>
          <w:rFonts w:ascii="Arial" w:hAnsi="Arial" w:cs="Arial"/>
          <w:b/>
        </w:rPr>
        <w:t>rok 202</w:t>
      </w:r>
      <w:r w:rsidR="001F3385" w:rsidRPr="001C4AB8">
        <w:rPr>
          <w:rFonts w:ascii="Arial" w:hAnsi="Arial" w:cs="Arial"/>
          <w:b/>
        </w:rPr>
        <w:t>5</w:t>
      </w:r>
    </w:p>
    <w:p w14:paraId="6649CD76" w14:textId="77777777" w:rsidR="00A93E2A" w:rsidRPr="00090320" w:rsidRDefault="00A93E2A" w:rsidP="00953064">
      <w:pPr>
        <w:rPr>
          <w:rFonts w:ascii="Arial" w:hAnsi="Arial" w:cs="Arial"/>
          <w:b/>
        </w:rPr>
      </w:pPr>
    </w:p>
    <w:p w14:paraId="74279FFC" w14:textId="3A40EB90" w:rsidR="00953064" w:rsidRPr="00090320" w:rsidRDefault="00953064" w:rsidP="00953064">
      <w:pPr>
        <w:rPr>
          <w:rFonts w:ascii="Arial" w:hAnsi="Arial" w:cs="Arial"/>
          <w:b/>
        </w:rPr>
      </w:pPr>
    </w:p>
    <w:p w14:paraId="2F31827B" w14:textId="074686CA" w:rsidR="00953064" w:rsidRDefault="0044288D" w:rsidP="00953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projektu</w:t>
      </w:r>
      <w:r w:rsidR="00953064" w:rsidRPr="00090320">
        <w:rPr>
          <w:rFonts w:ascii="Arial" w:hAnsi="Arial" w:cs="Arial"/>
          <w:b/>
        </w:rPr>
        <w:t>:</w:t>
      </w:r>
    </w:p>
    <w:p w14:paraId="1E1A7E40" w14:textId="77777777" w:rsidR="0044288D" w:rsidRPr="00090320" w:rsidRDefault="0044288D" w:rsidP="00953064">
      <w:pPr>
        <w:rPr>
          <w:rFonts w:ascii="Arial" w:hAnsi="Arial" w:cs="Arial"/>
          <w:b/>
        </w:rPr>
      </w:pPr>
    </w:p>
    <w:p w14:paraId="1E08B4F5" w14:textId="77777777" w:rsidR="00953064" w:rsidRPr="00234D01" w:rsidRDefault="00953064" w:rsidP="00F85259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090320">
        <w:rPr>
          <w:rFonts w:ascii="Arial" w:hAnsi="Arial" w:cs="Arial"/>
        </w:rPr>
        <w:t>Adresa sportovního</w:t>
      </w:r>
      <w:r w:rsidRPr="00234D01">
        <w:rPr>
          <w:rFonts w:ascii="Arial" w:hAnsi="Arial" w:cs="Arial"/>
        </w:rPr>
        <w:t xml:space="preserve"> zařízení:</w:t>
      </w:r>
    </w:p>
    <w:p w14:paraId="4F12DCA4" w14:textId="77777777" w:rsidR="00953064" w:rsidRPr="00234D01" w:rsidRDefault="00953064" w:rsidP="00F85259">
      <w:pPr>
        <w:numPr>
          <w:ilvl w:val="0"/>
          <w:numId w:val="21"/>
        </w:numPr>
        <w:rPr>
          <w:rFonts w:ascii="Arial" w:hAnsi="Arial" w:cs="Arial"/>
        </w:rPr>
      </w:pPr>
      <w:r w:rsidRPr="00234D01">
        <w:rPr>
          <w:rFonts w:ascii="Arial" w:hAnsi="Arial" w:cs="Arial"/>
        </w:rPr>
        <w:t>Budovy jsou v majetku:</w:t>
      </w:r>
    </w:p>
    <w:p w14:paraId="21A75DEA" w14:textId="77777777" w:rsidR="00953064" w:rsidRDefault="00953064" w:rsidP="00F85259">
      <w:pPr>
        <w:numPr>
          <w:ilvl w:val="0"/>
          <w:numId w:val="21"/>
        </w:numPr>
        <w:rPr>
          <w:rFonts w:ascii="Arial" w:hAnsi="Arial" w:cs="Arial"/>
        </w:rPr>
      </w:pPr>
      <w:r w:rsidRPr="00234D01">
        <w:rPr>
          <w:rFonts w:ascii="Arial" w:hAnsi="Arial" w:cs="Arial"/>
        </w:rPr>
        <w:t>Pozemky jsou v majetku:</w:t>
      </w:r>
    </w:p>
    <w:p w14:paraId="6C27AE1F" w14:textId="77777777" w:rsidR="001C4AB8" w:rsidRPr="00234D01" w:rsidRDefault="001C4AB8" w:rsidP="001C4AB8">
      <w:pPr>
        <w:ind w:left="360"/>
        <w:rPr>
          <w:rFonts w:ascii="Arial" w:hAnsi="Arial" w:cs="Arial"/>
        </w:rPr>
      </w:pPr>
    </w:p>
    <w:p w14:paraId="2CCAA7C9" w14:textId="766921C1" w:rsidR="00953064" w:rsidRDefault="00953064" w:rsidP="00F85259">
      <w:pPr>
        <w:numPr>
          <w:ilvl w:val="0"/>
          <w:numId w:val="21"/>
        </w:numPr>
        <w:rPr>
          <w:rFonts w:ascii="Arial" w:hAnsi="Arial" w:cs="Arial"/>
        </w:rPr>
      </w:pPr>
      <w:r w:rsidRPr="00234D01">
        <w:rPr>
          <w:rFonts w:ascii="Arial" w:hAnsi="Arial" w:cs="Arial"/>
        </w:rPr>
        <w:t>Popis sportovního zařízení a jeho využití ke sportovní činnosti</w:t>
      </w:r>
      <w:r w:rsidR="000875F8">
        <w:rPr>
          <w:rFonts w:ascii="Arial" w:hAnsi="Arial" w:cs="Arial"/>
        </w:rPr>
        <w:t xml:space="preserve"> (popis činnosti)</w:t>
      </w:r>
      <w:r w:rsidRPr="00234D01">
        <w:rPr>
          <w:rFonts w:ascii="Arial" w:hAnsi="Arial" w:cs="Arial"/>
        </w:rPr>
        <w:t>:</w:t>
      </w:r>
    </w:p>
    <w:p w14:paraId="6780D631" w14:textId="5B43759A" w:rsidR="00953064" w:rsidRPr="00234D01" w:rsidRDefault="00953064" w:rsidP="00953064">
      <w:pPr>
        <w:rPr>
          <w:rFonts w:ascii="Arial" w:hAnsi="Arial" w:cs="Arial"/>
        </w:rPr>
      </w:pPr>
    </w:p>
    <w:p w14:paraId="13BED311" w14:textId="1AB3E229" w:rsidR="000875F8" w:rsidRDefault="000875F8" w:rsidP="00953064">
      <w:pPr>
        <w:jc w:val="both"/>
        <w:rPr>
          <w:rFonts w:ascii="Arial" w:hAnsi="Arial" w:cs="Arial"/>
          <w:b/>
        </w:rPr>
      </w:pPr>
    </w:p>
    <w:p w14:paraId="01F7EE1A" w14:textId="77777777" w:rsidR="000875F8" w:rsidRPr="00815090" w:rsidRDefault="000875F8" w:rsidP="00953064">
      <w:pPr>
        <w:jc w:val="both"/>
        <w:rPr>
          <w:rFonts w:ascii="Arial" w:hAnsi="Arial" w:cs="Arial"/>
          <w:b/>
        </w:rPr>
      </w:pPr>
    </w:p>
    <w:p w14:paraId="1C497273" w14:textId="191947C7" w:rsidR="00953064" w:rsidRPr="000A4FF4" w:rsidRDefault="00953064" w:rsidP="00953064">
      <w:pPr>
        <w:jc w:val="both"/>
        <w:rPr>
          <w:rFonts w:ascii="Arial" w:hAnsi="Arial" w:cs="Arial"/>
        </w:rPr>
      </w:pPr>
      <w:r w:rsidRPr="00815090">
        <w:rPr>
          <w:rFonts w:ascii="Arial" w:hAnsi="Arial" w:cs="Arial"/>
          <w:b/>
        </w:rPr>
        <w:t>Název sportoviště:</w:t>
      </w:r>
      <w:r w:rsidR="003C64C4" w:rsidRPr="00815090">
        <w:rPr>
          <w:rFonts w:ascii="Arial" w:hAnsi="Arial" w:cs="Arial"/>
          <w:b/>
        </w:rPr>
        <w:t xml:space="preserve"> ………………….</w:t>
      </w:r>
      <w:r w:rsidRPr="00815090">
        <w:rPr>
          <w:rFonts w:ascii="Arial" w:hAnsi="Arial" w:cs="Arial"/>
          <w:b/>
        </w:rPr>
        <w:t xml:space="preserve">    </w:t>
      </w:r>
      <w:r w:rsidRPr="000A4FF4">
        <w:rPr>
          <w:rFonts w:ascii="Arial" w:hAnsi="Arial" w:cs="Arial"/>
          <w:b/>
        </w:rPr>
        <w:t xml:space="preserve">                                           Tabulka: Vyjádření % využití sportoviště</w:t>
      </w:r>
    </w:p>
    <w:tbl>
      <w:tblPr>
        <w:tblStyle w:val="Mkatabulky"/>
        <w:tblW w:w="9991" w:type="dxa"/>
        <w:tblLook w:val="04A0" w:firstRow="1" w:lastRow="0" w:firstColumn="1" w:lastColumn="0" w:noHBand="0" w:noVBand="1"/>
      </w:tblPr>
      <w:tblGrid>
        <w:gridCol w:w="1620"/>
        <w:gridCol w:w="1621"/>
        <w:gridCol w:w="1688"/>
        <w:gridCol w:w="1298"/>
        <w:gridCol w:w="1168"/>
        <w:gridCol w:w="1298"/>
        <w:gridCol w:w="1298"/>
      </w:tblGrid>
      <w:tr w:rsidR="00953064" w:rsidRPr="000A4FF4" w14:paraId="06A6530A" w14:textId="77777777" w:rsidTr="003C64C4">
        <w:trPr>
          <w:trHeight w:val="589"/>
        </w:trPr>
        <w:tc>
          <w:tcPr>
            <w:tcW w:w="1620" w:type="dxa"/>
            <w:vAlign w:val="center"/>
          </w:tcPr>
          <w:p w14:paraId="48B86517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Typ sportoviště</w:t>
            </w:r>
          </w:p>
        </w:tc>
        <w:tc>
          <w:tcPr>
            <w:tcW w:w="1621" w:type="dxa"/>
            <w:vAlign w:val="center"/>
          </w:tcPr>
          <w:p w14:paraId="650B0FDA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Sportovní odvětví</w:t>
            </w:r>
          </w:p>
        </w:tc>
        <w:tc>
          <w:tcPr>
            <w:tcW w:w="1688" w:type="dxa"/>
            <w:vAlign w:val="center"/>
          </w:tcPr>
          <w:p w14:paraId="746BF8A2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Účel sportoviště</w:t>
            </w:r>
          </w:p>
        </w:tc>
        <w:tc>
          <w:tcPr>
            <w:tcW w:w="1298" w:type="dxa"/>
            <w:vAlign w:val="center"/>
          </w:tcPr>
          <w:p w14:paraId="6D2E41E8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Sportování vlastních členů</w:t>
            </w:r>
          </w:p>
        </w:tc>
        <w:tc>
          <w:tcPr>
            <w:tcW w:w="1168" w:type="dxa"/>
            <w:vAlign w:val="center"/>
          </w:tcPr>
          <w:p w14:paraId="22A34038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Jiné sportovní kluby, školy</w:t>
            </w:r>
          </w:p>
        </w:tc>
        <w:tc>
          <w:tcPr>
            <w:tcW w:w="1298" w:type="dxa"/>
            <w:vAlign w:val="center"/>
          </w:tcPr>
          <w:p w14:paraId="6BE35D36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Ostatní (hobby, komerce)</w:t>
            </w:r>
          </w:p>
        </w:tc>
        <w:tc>
          <w:tcPr>
            <w:tcW w:w="1298" w:type="dxa"/>
            <w:vAlign w:val="center"/>
          </w:tcPr>
          <w:p w14:paraId="0C7BDBA7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FF4">
              <w:rPr>
                <w:rFonts w:ascii="Arial" w:hAnsi="Arial" w:cs="Arial"/>
                <w:b/>
                <w:sz w:val="18"/>
                <w:szCs w:val="18"/>
              </w:rPr>
              <w:t>Divácká kapacita</w:t>
            </w:r>
          </w:p>
        </w:tc>
      </w:tr>
      <w:tr w:rsidR="00953064" w:rsidRPr="000A4FF4" w14:paraId="636A727F" w14:textId="77777777" w:rsidTr="00953064">
        <w:trPr>
          <w:trHeight w:val="429"/>
        </w:trPr>
        <w:tc>
          <w:tcPr>
            <w:tcW w:w="1620" w:type="dxa"/>
          </w:tcPr>
          <w:p w14:paraId="35CC510B" w14:textId="169C5044" w:rsidR="00953064" w:rsidRPr="00F97313" w:rsidRDefault="00F97313" w:rsidP="00A45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Příklad:</w:t>
            </w:r>
            <w:r w:rsidR="00953064" w:rsidRPr="00F97313">
              <w:rPr>
                <w:rFonts w:ascii="Arial" w:hAnsi="Arial" w:cs="Arial"/>
                <w:sz w:val="16"/>
                <w:szCs w:val="16"/>
              </w:rPr>
              <w:t xml:space="preserve"> hala míčových sportů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</w:tcPr>
          <w:p w14:paraId="7A4DE57D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volejbal, basketbal, florbal</w:t>
            </w:r>
          </w:p>
        </w:tc>
        <w:tc>
          <w:tcPr>
            <w:tcW w:w="1688" w:type="dxa"/>
          </w:tcPr>
          <w:p w14:paraId="1969EC17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extraliga volejbal, basketbal, florbal</w:t>
            </w:r>
          </w:p>
        </w:tc>
        <w:tc>
          <w:tcPr>
            <w:tcW w:w="1298" w:type="dxa"/>
          </w:tcPr>
          <w:p w14:paraId="0F92F59E" w14:textId="4AC12A4C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94</w:t>
            </w:r>
            <w:r w:rsidR="00B67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FF4"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13E557E9" w14:textId="77777777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606A513F" w14:textId="6F80927A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1</w:t>
            </w:r>
            <w:r w:rsidR="00B67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FF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98" w:type="dxa"/>
          </w:tcPr>
          <w:p w14:paraId="69BBC24A" w14:textId="32804F9A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5</w:t>
            </w:r>
            <w:r w:rsidR="00B67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FF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98" w:type="dxa"/>
          </w:tcPr>
          <w:p w14:paraId="63197A01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500 diváků</w:t>
            </w:r>
          </w:p>
        </w:tc>
      </w:tr>
      <w:tr w:rsidR="00953064" w:rsidRPr="000A4FF4" w14:paraId="7C0883C0" w14:textId="77777777" w:rsidTr="00953064">
        <w:trPr>
          <w:trHeight w:val="429"/>
        </w:trPr>
        <w:tc>
          <w:tcPr>
            <w:tcW w:w="1620" w:type="dxa"/>
          </w:tcPr>
          <w:p w14:paraId="05B74ED4" w14:textId="31F680AB" w:rsidR="00953064" w:rsidRPr="00F97313" w:rsidRDefault="00F97313" w:rsidP="00A457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Příklad: </w:t>
            </w:r>
            <w:r w:rsidR="00953064" w:rsidRPr="00F97313">
              <w:rPr>
                <w:rFonts w:ascii="Arial" w:hAnsi="Arial" w:cs="Arial"/>
                <w:sz w:val="16"/>
                <w:szCs w:val="16"/>
              </w:rPr>
              <w:t>fotbalové hřiště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</w:tcPr>
          <w:p w14:paraId="6457C293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fotbal</w:t>
            </w:r>
          </w:p>
        </w:tc>
        <w:tc>
          <w:tcPr>
            <w:tcW w:w="1688" w:type="dxa"/>
          </w:tcPr>
          <w:p w14:paraId="15D07E03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městské, krajské soutěže</w:t>
            </w:r>
          </w:p>
        </w:tc>
        <w:tc>
          <w:tcPr>
            <w:tcW w:w="1298" w:type="dxa"/>
          </w:tcPr>
          <w:p w14:paraId="7A7EEF2F" w14:textId="7F7A9564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93</w:t>
            </w:r>
            <w:r w:rsidR="00B67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FF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68" w:type="dxa"/>
          </w:tcPr>
          <w:p w14:paraId="72AAE3D2" w14:textId="1CC2245A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7</w:t>
            </w:r>
            <w:r w:rsidR="00B67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FF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98" w:type="dxa"/>
          </w:tcPr>
          <w:p w14:paraId="20F2D1F9" w14:textId="5EF95075" w:rsidR="00953064" w:rsidRPr="000A4FF4" w:rsidRDefault="00953064" w:rsidP="00A457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0</w:t>
            </w:r>
            <w:r w:rsidR="00B671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FF4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98" w:type="dxa"/>
          </w:tcPr>
          <w:p w14:paraId="1E6DF97A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  <w:r w:rsidRPr="000A4FF4">
              <w:rPr>
                <w:rFonts w:ascii="Arial" w:hAnsi="Arial" w:cs="Arial"/>
                <w:sz w:val="16"/>
                <w:szCs w:val="16"/>
              </w:rPr>
              <w:t>100 diváků</w:t>
            </w:r>
          </w:p>
        </w:tc>
      </w:tr>
      <w:tr w:rsidR="00953064" w:rsidRPr="000A4FF4" w14:paraId="50BBF2B5" w14:textId="77777777" w:rsidTr="00953064">
        <w:trPr>
          <w:trHeight w:val="214"/>
        </w:trPr>
        <w:tc>
          <w:tcPr>
            <w:tcW w:w="1620" w:type="dxa"/>
          </w:tcPr>
          <w:p w14:paraId="6DB3530F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</w:tcPr>
          <w:p w14:paraId="13865F76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</w:tcPr>
          <w:p w14:paraId="2508F2D5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3589B5C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94D0B49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BB6DAD0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0F561F6" w14:textId="77777777" w:rsidR="00953064" w:rsidRPr="000A4FF4" w:rsidRDefault="00953064" w:rsidP="00A457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064" w:rsidRPr="000A4FF4" w14:paraId="3479FDAC" w14:textId="77777777" w:rsidTr="00953064">
        <w:trPr>
          <w:trHeight w:val="214"/>
        </w:trPr>
        <w:tc>
          <w:tcPr>
            <w:tcW w:w="1620" w:type="dxa"/>
          </w:tcPr>
          <w:p w14:paraId="555AE983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BBD25AD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425B249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3D972D97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BBCBBF1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282EE5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33FE0E5E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</w:tr>
      <w:tr w:rsidR="00953064" w:rsidRPr="000A4FF4" w14:paraId="0B891CB9" w14:textId="77777777" w:rsidTr="00953064">
        <w:trPr>
          <w:trHeight w:val="196"/>
        </w:trPr>
        <w:tc>
          <w:tcPr>
            <w:tcW w:w="1620" w:type="dxa"/>
          </w:tcPr>
          <w:p w14:paraId="47057AF0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84A1FA8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0EAD3B0A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26BE9B4B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958499C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B0CDCCF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77FC3D8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</w:tr>
      <w:tr w:rsidR="00953064" w:rsidRPr="000A4FF4" w14:paraId="4093BAEB" w14:textId="77777777" w:rsidTr="00953064">
        <w:trPr>
          <w:trHeight w:val="214"/>
        </w:trPr>
        <w:tc>
          <w:tcPr>
            <w:tcW w:w="1620" w:type="dxa"/>
          </w:tcPr>
          <w:p w14:paraId="261FA439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6EBEF5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44495470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4C392E3E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8AFED65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2033129C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14:paraId="625DB91F" w14:textId="77777777" w:rsidR="00953064" w:rsidRPr="000A4FF4" w:rsidRDefault="00953064" w:rsidP="00A457FA">
            <w:pPr>
              <w:rPr>
                <w:rFonts w:ascii="Arial" w:hAnsi="Arial" w:cs="Arial"/>
              </w:rPr>
            </w:pPr>
          </w:p>
        </w:tc>
      </w:tr>
    </w:tbl>
    <w:p w14:paraId="7E76AF58" w14:textId="77777777" w:rsidR="00953064" w:rsidRPr="000A4FF4" w:rsidRDefault="00953064" w:rsidP="00953064">
      <w:pPr>
        <w:rPr>
          <w:rFonts w:ascii="Arial" w:hAnsi="Arial" w:cs="Arial"/>
          <w:sz w:val="18"/>
          <w:szCs w:val="18"/>
        </w:rPr>
      </w:pPr>
      <w:r w:rsidRPr="000A4FF4">
        <w:rPr>
          <w:rFonts w:ascii="Arial" w:hAnsi="Arial" w:cs="Arial"/>
          <w:sz w:val="18"/>
          <w:szCs w:val="18"/>
        </w:rPr>
        <w:t>Pozn.: Vyplní žadatel o dotaci, v případě více sportovišť prosím rozepište</w:t>
      </w:r>
    </w:p>
    <w:p w14:paraId="2A31CB57" w14:textId="77777777" w:rsidR="00953064" w:rsidRPr="000A4FF4" w:rsidRDefault="00953064" w:rsidP="00953064">
      <w:pPr>
        <w:rPr>
          <w:rFonts w:ascii="Arial" w:hAnsi="Arial" w:cs="Arial"/>
        </w:rPr>
      </w:pPr>
    </w:p>
    <w:p w14:paraId="084B664F" w14:textId="77777777" w:rsidR="001C4AB8" w:rsidRDefault="00953064" w:rsidP="00090320">
      <w:pPr>
        <w:jc w:val="both"/>
        <w:rPr>
          <w:rFonts w:ascii="Arial" w:hAnsi="Arial" w:cs="Arial"/>
        </w:rPr>
      </w:pPr>
      <w:r w:rsidRPr="000A4FF4">
        <w:rPr>
          <w:rFonts w:ascii="Arial" w:hAnsi="Arial" w:cs="Arial"/>
        </w:rPr>
        <w:t xml:space="preserve">   </w:t>
      </w:r>
    </w:p>
    <w:p w14:paraId="21CD5C81" w14:textId="7C093536" w:rsidR="00953064" w:rsidRPr="00FA4557" w:rsidRDefault="00953064" w:rsidP="00090320">
      <w:pPr>
        <w:jc w:val="both"/>
        <w:rPr>
          <w:rFonts w:ascii="Arial" w:hAnsi="Arial" w:cs="Arial"/>
          <w:b/>
        </w:rPr>
      </w:pPr>
      <w:r w:rsidRPr="00FA4557">
        <w:rPr>
          <w:rFonts w:ascii="Arial" w:hAnsi="Arial" w:cs="Arial"/>
          <w:b/>
        </w:rPr>
        <w:t>Odůvodnění žádosti:</w:t>
      </w:r>
    </w:p>
    <w:p w14:paraId="5E62918F" w14:textId="77777777" w:rsidR="00953064" w:rsidRDefault="00953064" w:rsidP="0095306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u w:val="single"/>
        </w:rPr>
      </w:pPr>
    </w:p>
    <w:p w14:paraId="6E4C018D" w14:textId="1F761F8F" w:rsidR="00953064" w:rsidRDefault="00953064" w:rsidP="00953064">
      <w:pPr>
        <w:rPr>
          <w:rFonts w:ascii="Arial" w:hAnsi="Arial" w:cs="Arial"/>
          <w:sz w:val="22"/>
          <w:szCs w:val="22"/>
        </w:rPr>
      </w:pPr>
    </w:p>
    <w:p w14:paraId="11A568B4" w14:textId="77777777" w:rsidR="000875F8" w:rsidRDefault="000875F8" w:rsidP="00953064">
      <w:pPr>
        <w:rPr>
          <w:rFonts w:ascii="Arial" w:hAnsi="Arial" w:cs="Arial"/>
          <w:sz w:val="22"/>
          <w:szCs w:val="22"/>
        </w:rPr>
      </w:pPr>
    </w:p>
    <w:p w14:paraId="61C3A7F2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16380EC5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0370B377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73C7D0C4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5E191107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167B0F3E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6AF96CEF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70E31CFA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2B7475A7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798C3A10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715989CA" w14:textId="77777777" w:rsidR="001C4AB8" w:rsidRDefault="001C4AB8" w:rsidP="00953064">
      <w:pPr>
        <w:rPr>
          <w:rFonts w:ascii="Arial" w:hAnsi="Arial" w:cs="Arial"/>
          <w:sz w:val="22"/>
          <w:szCs w:val="22"/>
        </w:rPr>
      </w:pPr>
    </w:p>
    <w:p w14:paraId="2A4E2D88" w14:textId="77777777" w:rsidR="00C53EE8" w:rsidRPr="001C4AB8" w:rsidRDefault="00C53EE8" w:rsidP="00AE7270">
      <w:pPr>
        <w:jc w:val="both"/>
        <w:rPr>
          <w:rFonts w:ascii="Arial" w:hAnsi="Arial" w:cs="Arial"/>
        </w:rPr>
      </w:pPr>
    </w:p>
    <w:p w14:paraId="47A318DB" w14:textId="136D2D00" w:rsidR="00616B14" w:rsidRPr="001C4AB8" w:rsidRDefault="00616B14" w:rsidP="00616B14">
      <w:pPr>
        <w:ind w:left="4956" w:firstLine="708"/>
        <w:jc w:val="both"/>
        <w:rPr>
          <w:rFonts w:ascii="Arial" w:hAnsi="Arial" w:cs="Arial"/>
        </w:rPr>
      </w:pPr>
      <w:r w:rsidRPr="001C4AB8">
        <w:rPr>
          <w:rFonts w:ascii="Arial" w:hAnsi="Arial" w:cs="Arial"/>
        </w:rPr>
        <w:t>…………………………………………………</w:t>
      </w:r>
    </w:p>
    <w:p w14:paraId="56FD596E" w14:textId="77777777" w:rsidR="00616B14" w:rsidRPr="001C4AB8" w:rsidRDefault="00616B14" w:rsidP="00616B14">
      <w:pPr>
        <w:jc w:val="both"/>
        <w:rPr>
          <w:rFonts w:ascii="Arial" w:hAnsi="Arial" w:cs="Arial"/>
        </w:rPr>
      </w:pP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  <w:t xml:space="preserve">             </w:t>
      </w:r>
      <w:r w:rsidR="00B4246C" w:rsidRPr="001C4AB8">
        <w:rPr>
          <w:rFonts w:ascii="Arial" w:hAnsi="Arial" w:cs="Arial"/>
        </w:rPr>
        <w:t xml:space="preserve">                            </w:t>
      </w:r>
      <w:r w:rsidRPr="001C4AB8">
        <w:rPr>
          <w:rFonts w:ascii="Arial" w:hAnsi="Arial" w:cs="Arial"/>
        </w:rPr>
        <w:t>podpis statutárního zástupce/statutárních zástupců</w:t>
      </w:r>
    </w:p>
    <w:p w14:paraId="18FDFB2A" w14:textId="32FECABD" w:rsidR="00C53EE8" w:rsidRPr="001C4AB8" w:rsidRDefault="00616B14" w:rsidP="00B03985">
      <w:pPr>
        <w:jc w:val="both"/>
        <w:rPr>
          <w:rFonts w:ascii="Arial" w:hAnsi="Arial" w:cs="Arial"/>
        </w:rPr>
      </w:pP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</w:r>
      <w:r w:rsidRPr="001C4AB8">
        <w:rPr>
          <w:rFonts w:ascii="Arial" w:hAnsi="Arial" w:cs="Arial"/>
        </w:rPr>
        <w:tab/>
        <w:t xml:space="preserve">                                    razítko organizace</w:t>
      </w:r>
    </w:p>
    <w:p w14:paraId="6EC34D94" w14:textId="77777777" w:rsidR="00C047D9" w:rsidRDefault="00C047D9" w:rsidP="00B03985">
      <w:pPr>
        <w:jc w:val="both"/>
        <w:rPr>
          <w:rFonts w:ascii="Arial" w:hAnsi="Arial" w:cs="Arial"/>
          <w:color w:val="000000"/>
        </w:rPr>
      </w:pPr>
    </w:p>
    <w:p w14:paraId="456DCEEF" w14:textId="77777777" w:rsidR="000875F8" w:rsidRDefault="000875F8" w:rsidP="00616B14">
      <w:pPr>
        <w:jc w:val="right"/>
        <w:rPr>
          <w:rFonts w:ascii="Arial" w:hAnsi="Arial" w:cs="Arial"/>
        </w:rPr>
      </w:pPr>
    </w:p>
    <w:p w14:paraId="4C64FCCA" w14:textId="77777777" w:rsidR="001C4AB8" w:rsidRDefault="001C4AB8" w:rsidP="00616B14">
      <w:pPr>
        <w:jc w:val="right"/>
        <w:rPr>
          <w:rFonts w:ascii="Arial" w:hAnsi="Arial" w:cs="Arial"/>
        </w:rPr>
      </w:pPr>
    </w:p>
    <w:p w14:paraId="271D1F5C" w14:textId="77777777" w:rsidR="00162FBE" w:rsidRDefault="00162FBE" w:rsidP="00616B14">
      <w:pPr>
        <w:jc w:val="right"/>
        <w:rPr>
          <w:rFonts w:ascii="Arial" w:hAnsi="Arial" w:cs="Arial"/>
        </w:rPr>
      </w:pPr>
    </w:p>
    <w:p w14:paraId="4D37830A" w14:textId="77777777" w:rsidR="00E57B8D" w:rsidRDefault="00E57B8D" w:rsidP="00616B14">
      <w:pPr>
        <w:jc w:val="right"/>
        <w:rPr>
          <w:rFonts w:ascii="Arial" w:hAnsi="Arial" w:cs="Arial"/>
        </w:rPr>
      </w:pPr>
    </w:p>
    <w:p w14:paraId="6BF76B2F" w14:textId="77777777" w:rsidR="00E57B8D" w:rsidRDefault="00E57B8D" w:rsidP="00616B14">
      <w:pPr>
        <w:jc w:val="right"/>
        <w:rPr>
          <w:rFonts w:ascii="Arial" w:hAnsi="Arial" w:cs="Arial"/>
        </w:rPr>
      </w:pPr>
    </w:p>
    <w:p w14:paraId="566B1850" w14:textId="77777777" w:rsidR="00821A75" w:rsidRDefault="00821A75" w:rsidP="00616B14">
      <w:pPr>
        <w:jc w:val="right"/>
        <w:rPr>
          <w:rFonts w:ascii="Arial" w:hAnsi="Arial" w:cs="Arial"/>
        </w:rPr>
      </w:pPr>
    </w:p>
    <w:p w14:paraId="77147696" w14:textId="77777777" w:rsidR="00821A75" w:rsidRDefault="00821A75" w:rsidP="00616B14">
      <w:pPr>
        <w:jc w:val="right"/>
        <w:rPr>
          <w:rFonts w:ascii="Arial" w:hAnsi="Arial" w:cs="Arial"/>
        </w:rPr>
      </w:pPr>
    </w:p>
    <w:p w14:paraId="2D74AC70" w14:textId="77777777" w:rsidR="00E57B8D" w:rsidRDefault="00E57B8D" w:rsidP="00616B14">
      <w:pPr>
        <w:jc w:val="right"/>
        <w:rPr>
          <w:rFonts w:ascii="Arial" w:hAnsi="Arial" w:cs="Arial"/>
        </w:rPr>
      </w:pPr>
    </w:p>
    <w:p w14:paraId="3938C941" w14:textId="77777777" w:rsidR="00162FBE" w:rsidRDefault="00162FBE" w:rsidP="00616B14">
      <w:pPr>
        <w:jc w:val="right"/>
        <w:rPr>
          <w:rFonts w:ascii="Arial" w:hAnsi="Arial" w:cs="Arial"/>
        </w:rPr>
      </w:pPr>
    </w:p>
    <w:p w14:paraId="1AF1DFC2" w14:textId="77777777" w:rsidR="00162FBE" w:rsidRDefault="00162FBE" w:rsidP="00616B14">
      <w:pPr>
        <w:jc w:val="right"/>
        <w:rPr>
          <w:rFonts w:ascii="Arial" w:hAnsi="Arial" w:cs="Arial"/>
        </w:rPr>
      </w:pPr>
    </w:p>
    <w:p w14:paraId="4A2687C8" w14:textId="77777777" w:rsidR="00162FBE" w:rsidRDefault="00162FBE" w:rsidP="00616B14">
      <w:pPr>
        <w:jc w:val="right"/>
        <w:rPr>
          <w:rFonts w:ascii="Arial" w:hAnsi="Arial" w:cs="Arial"/>
        </w:rPr>
      </w:pPr>
    </w:p>
    <w:p w14:paraId="53232007" w14:textId="0F3A2A1A" w:rsidR="00616B14" w:rsidRPr="00900C1C" w:rsidRDefault="00616B14" w:rsidP="00616B14">
      <w:pPr>
        <w:jc w:val="right"/>
        <w:rPr>
          <w:rFonts w:ascii="Arial" w:hAnsi="Arial" w:cs="Arial"/>
        </w:rPr>
      </w:pPr>
      <w:r w:rsidRPr="00900C1C">
        <w:rPr>
          <w:rFonts w:ascii="Arial" w:hAnsi="Arial" w:cs="Arial"/>
        </w:rPr>
        <w:t>Příloha č. 3</w:t>
      </w:r>
    </w:p>
    <w:tbl>
      <w:tblPr>
        <w:tblW w:w="1043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147"/>
        <w:gridCol w:w="1323"/>
        <w:gridCol w:w="1326"/>
        <w:gridCol w:w="147"/>
        <w:gridCol w:w="2438"/>
        <w:gridCol w:w="2523"/>
        <w:gridCol w:w="242"/>
      </w:tblGrid>
      <w:tr w:rsidR="00616B14" w:rsidRPr="00900C1C" w14:paraId="083A0BFD" w14:textId="77777777" w:rsidTr="00090320">
        <w:trPr>
          <w:gridAfter w:val="1"/>
          <w:wAfter w:w="242" w:type="dxa"/>
          <w:trHeight w:val="443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8869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CBC9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94DE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E0FE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29AB" w14:textId="77777777" w:rsidR="00616B14" w:rsidRPr="00900C1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6436" w14:textId="77777777" w:rsidR="00616B14" w:rsidRPr="00900C1C" w:rsidRDefault="00616B14" w:rsidP="00616B14">
            <w:pPr>
              <w:jc w:val="right"/>
              <w:rPr>
                <w:rFonts w:ascii="Arial" w:hAnsi="Arial" w:cs="Arial"/>
              </w:rPr>
            </w:pPr>
          </w:p>
        </w:tc>
      </w:tr>
      <w:tr w:rsidR="00616B14" w:rsidRPr="00E8366E" w14:paraId="4133F599" w14:textId="77777777" w:rsidTr="00D70851">
        <w:trPr>
          <w:gridAfter w:val="1"/>
          <w:wAfter w:w="242" w:type="dxa"/>
          <w:trHeight w:val="346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AE5F" w14:textId="2FBCDDDB" w:rsidR="008F125D" w:rsidRPr="00900C1C" w:rsidRDefault="008F125D" w:rsidP="00090320">
            <w:pPr>
              <w:pStyle w:val="Zkladntext"/>
              <w:tabs>
                <w:tab w:val="left" w:pos="3396"/>
              </w:tabs>
              <w:jc w:val="center"/>
              <w:rPr>
                <w:rFonts w:ascii="Arial" w:hAnsi="Arial" w:cs="Arial"/>
                <w:b/>
                <w:szCs w:val="24"/>
                <w:u w:val="single"/>
                <w:shd w:val="clear" w:color="auto" w:fill="C6D9F1"/>
              </w:rPr>
            </w:pPr>
            <w:r w:rsidRPr="00900C1C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 xml:space="preserve">PROGRAM: Podpora sportu pro rok </w:t>
            </w:r>
            <w:r w:rsidRPr="00090320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>202</w:t>
            </w:r>
            <w:r w:rsidR="001F3385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>5</w:t>
            </w:r>
            <w:r w:rsidRPr="00090320">
              <w:rPr>
                <w:rFonts w:ascii="Arial" w:hAnsi="Arial" w:cs="Arial"/>
                <w:b/>
                <w:szCs w:val="24"/>
                <w:u w:val="single"/>
                <w:shd w:val="clear" w:color="auto" w:fill="D6E3BC" w:themeFill="accent3" w:themeFillTint="66"/>
              </w:rPr>
              <w:t xml:space="preserve"> </w:t>
            </w:r>
            <w:r w:rsidRPr="00090320">
              <w:rPr>
                <w:rFonts w:ascii="Arial" w:hAnsi="Arial" w:cs="Arial"/>
                <w:b/>
                <w:szCs w:val="22"/>
                <w:u w:val="single"/>
                <w:shd w:val="clear" w:color="auto" w:fill="D6E3BC" w:themeFill="accent3" w:themeFillTint="66"/>
              </w:rPr>
              <w:t>– Podpora</w:t>
            </w:r>
            <w:r w:rsidRPr="00900C1C">
              <w:rPr>
                <w:rFonts w:ascii="Arial" w:hAnsi="Arial" w:cs="Arial"/>
                <w:b/>
                <w:szCs w:val="22"/>
                <w:u w:val="single"/>
                <w:shd w:val="clear" w:color="auto" w:fill="D6E3BC" w:themeFill="accent3" w:themeFillTint="66"/>
              </w:rPr>
              <w:t xml:space="preserve"> provozu sportovišť</w:t>
            </w:r>
          </w:p>
          <w:p w14:paraId="07304B99" w14:textId="77777777" w:rsidR="00616B14" w:rsidRPr="003C64C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  <w:b/>
                <w:bCs/>
              </w:rPr>
              <w:t xml:space="preserve"> Finanční rozvaha projektu – účel dotace</w:t>
            </w:r>
            <w:r w:rsidRPr="003C64C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2D0CFA6" w14:textId="77777777" w:rsidR="00616B14" w:rsidRPr="003C64C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BAED71" w14:textId="77777777" w:rsidR="00616B14" w:rsidRPr="003C64C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B14" w:rsidRPr="00E8366E" w14:paraId="1FE863CB" w14:textId="77777777" w:rsidTr="00D70851">
        <w:trPr>
          <w:gridAfter w:val="1"/>
          <w:wAfter w:w="242" w:type="dxa"/>
          <w:trHeight w:val="454"/>
        </w:trPr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7A4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3C64C4">
              <w:rPr>
                <w:rFonts w:ascii="Arial" w:hAnsi="Arial" w:cs="Arial"/>
                <w:b/>
                <w:bCs/>
              </w:rPr>
              <w:t>Celkem uznatelné náklady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C5E1" w14:textId="77777777" w:rsidR="00616B14" w:rsidRPr="00E8366E" w:rsidRDefault="00616B14" w:rsidP="00616B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FE2A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616B14" w:rsidRPr="00E8366E" w14:paraId="2A8AF161" w14:textId="77777777" w:rsidTr="00D70851">
        <w:trPr>
          <w:gridAfter w:val="1"/>
          <w:wAfter w:w="242" w:type="dxa"/>
          <w:trHeight w:val="702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2C54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543A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A60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požadavek  v Kč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9E88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017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D2D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  <w:b/>
                <w:bCs/>
              </w:rPr>
              <w:t>výše příjmu v Kč (předpoklad)</w:t>
            </w:r>
          </w:p>
        </w:tc>
      </w:tr>
      <w:tr w:rsidR="008F125D" w:rsidRPr="00E8366E" w14:paraId="26C98F92" w14:textId="77777777" w:rsidTr="00D70851">
        <w:trPr>
          <w:gridAfter w:val="1"/>
          <w:wAfter w:w="242" w:type="dxa"/>
          <w:trHeight w:val="56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DB66" w14:textId="77777777" w:rsidR="008F125D" w:rsidRPr="00BF7438" w:rsidRDefault="008F125D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color w:val="000000"/>
              </w:rPr>
              <w:t>el. energie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A4A2" w14:textId="23168E81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A6C1" w14:textId="242DA46A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1408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292F" w14:textId="22319ADE" w:rsidR="008F125D" w:rsidRPr="0068119C" w:rsidRDefault="0068119C" w:rsidP="009F1F2E">
            <w:pPr>
              <w:rPr>
                <w:rFonts w:ascii="Arial" w:hAnsi="Arial" w:cs="Arial"/>
                <w:b/>
              </w:rPr>
            </w:pPr>
            <w:r w:rsidRPr="0068119C">
              <w:rPr>
                <w:rFonts w:ascii="Arial" w:hAnsi="Arial" w:cs="Arial"/>
                <w:b/>
              </w:rPr>
              <w:t>Odbor sportu MMB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C558" w14:textId="34B5F6EA" w:rsidR="008F125D" w:rsidRPr="0068119C" w:rsidRDefault="009C6717" w:rsidP="009F1F2E">
            <w:pPr>
              <w:rPr>
                <w:rFonts w:ascii="Arial" w:hAnsi="Arial" w:cs="Arial"/>
                <w:b/>
              </w:rPr>
            </w:pPr>
            <w:r w:rsidRPr="0068119C">
              <w:rPr>
                <w:rFonts w:ascii="Arial" w:hAnsi="Arial" w:cs="Arial"/>
                <w:b/>
              </w:rPr>
              <w:t>0</w:t>
            </w:r>
          </w:p>
        </w:tc>
      </w:tr>
      <w:tr w:rsidR="008F125D" w:rsidRPr="00E8366E" w14:paraId="40D6D8D0" w14:textId="77777777" w:rsidTr="00D70851">
        <w:trPr>
          <w:gridAfter w:val="1"/>
          <w:wAfter w:w="242" w:type="dxa"/>
          <w:trHeight w:val="60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9C46" w14:textId="619CDF12" w:rsidR="008F125D" w:rsidRPr="00BF7438" w:rsidRDefault="00C53EE8" w:rsidP="009F1F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8F125D" w:rsidRPr="00BF7438">
              <w:rPr>
                <w:rFonts w:ascii="Arial" w:hAnsi="Arial" w:cs="Arial"/>
                <w:color w:val="000000"/>
              </w:rPr>
              <w:t>oda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E0CE" w14:textId="3365B8CA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FB3A" w14:textId="06092E2F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6C959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16C0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09F2B" w14:textId="657455C2" w:rsidR="008F125D" w:rsidRPr="009C6717" w:rsidRDefault="00BF7438" w:rsidP="009F1F2E">
            <w:pPr>
              <w:rPr>
                <w:rFonts w:ascii="Arial" w:hAnsi="Arial" w:cs="Arial"/>
                <w:bCs/>
              </w:rPr>
            </w:pPr>
            <w:r w:rsidRPr="009C6717">
              <w:rPr>
                <w:rFonts w:ascii="Arial" w:hAnsi="Arial" w:cs="Arial"/>
                <w:bCs/>
              </w:rPr>
              <w:t>0</w:t>
            </w:r>
          </w:p>
        </w:tc>
      </w:tr>
      <w:tr w:rsidR="008F125D" w:rsidRPr="00E8366E" w14:paraId="3A332225" w14:textId="77777777" w:rsidTr="00D70851">
        <w:trPr>
          <w:gridAfter w:val="1"/>
          <w:wAfter w:w="242" w:type="dxa"/>
          <w:trHeight w:val="56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7324" w14:textId="19B27039" w:rsidR="008F125D" w:rsidRPr="00BF7438" w:rsidRDefault="00C53EE8" w:rsidP="009F1F2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8F125D" w:rsidRPr="00BF7438">
              <w:rPr>
                <w:rFonts w:ascii="Arial" w:hAnsi="Arial" w:cs="Arial"/>
                <w:color w:val="000000"/>
              </w:rPr>
              <w:t>lyn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DBCF" w14:textId="606EF3A0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62B9" w14:textId="727240D2" w:rsidR="008F125D" w:rsidRPr="00BF7438" w:rsidRDefault="00530ED6" w:rsidP="009F1F2E">
            <w:pPr>
              <w:rPr>
                <w:rFonts w:ascii="Arial" w:hAnsi="Arial" w:cs="Arial"/>
                <w:bCs/>
              </w:rPr>
            </w:pPr>
            <w:r w:rsidRPr="00BF74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3AD6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F3D" w14:textId="77777777" w:rsidR="008F125D" w:rsidRPr="00E8366E" w:rsidRDefault="008F125D" w:rsidP="009F1F2E">
            <w:pPr>
              <w:rPr>
                <w:rFonts w:ascii="Arial" w:hAnsi="Arial" w:cs="Arial"/>
                <w:b/>
                <w:bCs/>
              </w:rPr>
            </w:pPr>
            <w:r w:rsidRPr="00E8366E">
              <w:rPr>
                <w:rFonts w:ascii="Arial" w:hAnsi="Arial" w:cs="Arial"/>
              </w:rPr>
              <w:t>JmK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E32E" w14:textId="3B0AD555" w:rsidR="008F125D" w:rsidRPr="009C6717" w:rsidRDefault="00BF7438" w:rsidP="009F1F2E">
            <w:pPr>
              <w:rPr>
                <w:rFonts w:ascii="Arial" w:hAnsi="Arial" w:cs="Arial"/>
                <w:bCs/>
              </w:rPr>
            </w:pPr>
            <w:r w:rsidRPr="009C6717">
              <w:rPr>
                <w:rFonts w:ascii="Arial" w:hAnsi="Arial" w:cs="Arial"/>
                <w:bCs/>
              </w:rPr>
              <w:t>0</w:t>
            </w:r>
          </w:p>
        </w:tc>
      </w:tr>
      <w:tr w:rsidR="008F125D" w:rsidRPr="00900C1C" w14:paraId="5B9A7217" w14:textId="77777777" w:rsidTr="00D70851">
        <w:trPr>
          <w:gridAfter w:val="1"/>
          <w:wAfter w:w="242" w:type="dxa"/>
          <w:trHeight w:val="57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B564" w14:textId="77777777" w:rsidR="008F125D" w:rsidRPr="00900C1C" w:rsidRDefault="008F125D" w:rsidP="009F1F2E">
            <w:pPr>
              <w:rPr>
                <w:rFonts w:ascii="Arial" w:hAnsi="Arial" w:cs="Arial"/>
                <w:color w:val="000000"/>
              </w:rPr>
            </w:pPr>
            <w:r w:rsidRPr="00900C1C">
              <w:rPr>
                <w:rFonts w:ascii="Arial" w:hAnsi="Arial" w:cs="Arial"/>
                <w:color w:val="000000"/>
              </w:rPr>
              <w:t>jiná média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8FE5" w14:textId="1B851D97" w:rsidR="008F125D" w:rsidRPr="00900C1C" w:rsidRDefault="00530ED6" w:rsidP="009F1F2E">
            <w:pPr>
              <w:rPr>
                <w:rFonts w:ascii="Arial" w:hAnsi="Arial" w:cs="Arial"/>
                <w:bCs/>
              </w:rPr>
            </w:pPr>
            <w:r w:rsidRPr="00900C1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4AD6" w14:textId="6B3885CF" w:rsidR="008F125D" w:rsidRPr="00900C1C" w:rsidRDefault="00530ED6" w:rsidP="009F1F2E">
            <w:pPr>
              <w:rPr>
                <w:rFonts w:ascii="Arial" w:hAnsi="Arial" w:cs="Arial"/>
                <w:bCs/>
              </w:rPr>
            </w:pPr>
            <w:r w:rsidRPr="00900C1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4DD51" w14:textId="77777777" w:rsidR="008F125D" w:rsidRPr="00900C1C" w:rsidRDefault="008F125D" w:rsidP="009F1F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43A4" w14:textId="556DBF62" w:rsidR="008F125D" w:rsidRPr="00900C1C" w:rsidRDefault="0068119C" w:rsidP="009F1F2E">
            <w:pPr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</w:rPr>
              <w:t>Národní sportovní agentura</w:t>
            </w:r>
            <w:r>
              <w:rPr>
                <w:rFonts w:ascii="Arial" w:hAnsi="Arial" w:cs="Arial"/>
              </w:rPr>
              <w:t xml:space="preserve"> (NSA)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D4E8" w14:textId="29A70043" w:rsidR="008F125D" w:rsidRPr="00900C1C" w:rsidRDefault="00BF7438" w:rsidP="009F1F2E">
            <w:pPr>
              <w:rPr>
                <w:rFonts w:ascii="Arial" w:hAnsi="Arial" w:cs="Arial"/>
                <w:bCs/>
              </w:rPr>
            </w:pPr>
            <w:r w:rsidRPr="00900C1C">
              <w:rPr>
                <w:rFonts w:ascii="Arial" w:hAnsi="Arial" w:cs="Arial"/>
                <w:bCs/>
              </w:rPr>
              <w:t>0</w:t>
            </w:r>
          </w:p>
        </w:tc>
      </w:tr>
      <w:tr w:rsidR="00616B14" w:rsidRPr="00900C1C" w14:paraId="29E70F3E" w14:textId="77777777" w:rsidTr="00D70851">
        <w:trPr>
          <w:gridAfter w:val="1"/>
          <w:wAfter w:w="242" w:type="dxa"/>
          <w:trHeight w:val="58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C3D5" w14:textId="77777777" w:rsidR="00616B14" w:rsidRPr="001C4AB8" w:rsidRDefault="008F125D" w:rsidP="009F1F2E">
            <w:pPr>
              <w:rPr>
                <w:rFonts w:ascii="Arial" w:hAnsi="Arial" w:cs="Arial"/>
              </w:rPr>
            </w:pPr>
            <w:r w:rsidRPr="001C4AB8">
              <w:rPr>
                <w:rFonts w:ascii="Arial" w:hAnsi="Arial" w:cs="Arial"/>
              </w:rPr>
              <w:t>svoz odpadu, revize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964C" w14:textId="5CCCE2E0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CC3C" w14:textId="71733155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F7B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48AE" w14:textId="6A1D0642" w:rsidR="00616B14" w:rsidRPr="0068119C" w:rsidRDefault="0068119C" w:rsidP="009F1F2E">
            <w:pPr>
              <w:rPr>
                <w:rFonts w:ascii="Arial" w:hAnsi="Arial" w:cs="Arial"/>
                <w:bCs/>
              </w:rPr>
            </w:pPr>
            <w:r w:rsidRPr="0068119C">
              <w:rPr>
                <w:rFonts w:ascii="Arial" w:hAnsi="Arial" w:cs="Arial"/>
                <w:bCs/>
              </w:rPr>
              <w:t>BTS, ČUS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A45" w14:textId="068397B8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616B14" w:rsidRPr="00900C1C" w14:paraId="7720FB88" w14:textId="77777777" w:rsidTr="00D70851">
        <w:trPr>
          <w:gridAfter w:val="1"/>
          <w:wAfter w:w="242" w:type="dxa"/>
          <w:trHeight w:val="59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9483" w14:textId="101ADBE8" w:rsidR="00616B14" w:rsidRPr="001C4AB8" w:rsidRDefault="00100CB1" w:rsidP="009F1F2E">
            <w:pPr>
              <w:rPr>
                <w:rFonts w:ascii="Arial" w:hAnsi="Arial" w:cs="Arial"/>
              </w:rPr>
            </w:pPr>
            <w:r w:rsidRPr="001C4AB8">
              <w:rPr>
                <w:rFonts w:ascii="Arial" w:hAnsi="Arial" w:cs="Arial"/>
              </w:rPr>
              <w:t>neinvestiční údržb</w:t>
            </w:r>
            <w:r w:rsidR="00BF3F7F">
              <w:rPr>
                <w:rFonts w:ascii="Arial" w:hAnsi="Arial" w:cs="Arial"/>
              </w:rPr>
              <w:t>a</w:t>
            </w:r>
            <w:r w:rsidRPr="001C4AB8">
              <w:rPr>
                <w:rFonts w:ascii="Arial" w:hAnsi="Arial" w:cs="Arial"/>
              </w:rPr>
              <w:t xml:space="preserve"> a </w:t>
            </w:r>
            <w:r w:rsidR="00D42517" w:rsidRPr="001C4AB8">
              <w:rPr>
                <w:rFonts w:ascii="Arial" w:hAnsi="Arial" w:cs="Arial"/>
              </w:rPr>
              <w:t xml:space="preserve">drobné </w:t>
            </w:r>
            <w:r w:rsidRPr="001C4AB8">
              <w:rPr>
                <w:rFonts w:ascii="Arial" w:hAnsi="Arial" w:cs="Arial"/>
              </w:rPr>
              <w:t>opravy sportovišť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27DD" w14:textId="3B288DFB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294F" w14:textId="419E5016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996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710C" w14:textId="061E8DDE" w:rsidR="00616B14" w:rsidRPr="00900C1C" w:rsidRDefault="0068119C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F15" w14:textId="621E7F1C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53315D" w:rsidRPr="00900C1C" w14:paraId="6F8F619C" w14:textId="77777777" w:rsidTr="00D70851">
        <w:trPr>
          <w:gridAfter w:val="1"/>
          <w:wAfter w:w="242" w:type="dxa"/>
          <w:trHeight w:val="595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879E" w14:textId="13BFAD7E" w:rsidR="0053315D" w:rsidRPr="001C4AB8" w:rsidRDefault="00100CB1" w:rsidP="009F1F2E">
            <w:pPr>
              <w:rPr>
                <w:rFonts w:ascii="Arial" w:hAnsi="Arial" w:cs="Arial"/>
              </w:rPr>
            </w:pPr>
            <w:r w:rsidRPr="001C4AB8">
              <w:rPr>
                <w:rFonts w:ascii="Arial" w:hAnsi="Arial" w:cs="Arial"/>
              </w:rPr>
              <w:t xml:space="preserve">odměny správcům sportovních areálů </w:t>
            </w:r>
            <w:r w:rsidR="009B14D7" w:rsidRPr="001C4AB8">
              <w:rPr>
                <w:rFonts w:ascii="Arial" w:hAnsi="Arial" w:cs="Arial"/>
              </w:rPr>
              <w:t>*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91F1" w14:textId="1DDBB186" w:rsidR="0053315D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8059" w14:textId="6E86BA19" w:rsidR="0053315D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4C034" w14:textId="77777777" w:rsidR="0053315D" w:rsidRPr="00900C1C" w:rsidRDefault="0053315D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7E0E" w14:textId="77777777" w:rsidR="0053315D" w:rsidRPr="00900C1C" w:rsidRDefault="0053315D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BFF7" w14:textId="5C9B894F" w:rsidR="0053315D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616B14" w:rsidRPr="00900C1C" w14:paraId="7704AD60" w14:textId="77777777" w:rsidTr="00D70851">
        <w:trPr>
          <w:gridAfter w:val="1"/>
          <w:wAfter w:w="242" w:type="dxa"/>
          <w:trHeight w:val="1016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99AD" w14:textId="77777777" w:rsidR="00616B14" w:rsidRPr="00900C1C" w:rsidRDefault="003C64C4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nájemné provozovaného sportoviště, které hradí příjemce dotace za dlouhodobý nájem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735E" w14:textId="10362545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97BE" w14:textId="6E091C11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F83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861E" w14:textId="77777777" w:rsidR="00616B14" w:rsidRPr="00900C1C" w:rsidRDefault="0053315D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sponzorské dary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1FC" w14:textId="46FF52D4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616B14" w:rsidRPr="00900C1C" w14:paraId="34C9346A" w14:textId="77777777" w:rsidTr="00D70851">
        <w:trPr>
          <w:gridAfter w:val="1"/>
          <w:wAfter w:w="242" w:type="dxa"/>
          <w:trHeight w:val="1024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2D3F" w14:textId="2F655C54" w:rsidR="00616B14" w:rsidRPr="00900C1C" w:rsidRDefault="0053315D" w:rsidP="009F1F2E">
            <w:pPr>
              <w:rPr>
                <w:rFonts w:ascii="Arial" w:hAnsi="Arial" w:cs="Arial"/>
                <w:strike/>
              </w:rPr>
            </w:pPr>
            <w:r w:rsidRPr="00900C1C">
              <w:rPr>
                <w:rFonts w:ascii="Arial" w:hAnsi="Arial" w:cs="Arial"/>
              </w:rPr>
              <w:t xml:space="preserve">materiální vybavení související s provozními náklady, údržbou a </w:t>
            </w:r>
            <w:r w:rsidR="00692EEC">
              <w:rPr>
                <w:rFonts w:ascii="Arial" w:hAnsi="Arial" w:cs="Arial"/>
              </w:rPr>
              <w:t>drobnými opravami</w:t>
            </w:r>
            <w:r w:rsidRPr="00900C1C">
              <w:rPr>
                <w:rFonts w:ascii="Arial" w:hAnsi="Arial" w:cs="Arial"/>
              </w:rPr>
              <w:t xml:space="preserve"> sportoviště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769E" w14:textId="08407567" w:rsidR="00616B14" w:rsidRPr="00556ACD" w:rsidRDefault="00530ED6" w:rsidP="009F1F2E">
            <w:pPr>
              <w:rPr>
                <w:rFonts w:ascii="Arial" w:hAnsi="Arial" w:cs="Arial"/>
              </w:rPr>
            </w:pPr>
            <w:r w:rsidRPr="00556ACD">
              <w:rPr>
                <w:rFonts w:ascii="Arial" w:hAnsi="Arial" w:cs="Arial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7618" w14:textId="29138CB1" w:rsidR="00616B14" w:rsidRPr="00900C1C" w:rsidRDefault="00530ED6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69BB" w14:textId="77777777" w:rsidR="00616B14" w:rsidRPr="00900C1C" w:rsidRDefault="00616B14" w:rsidP="009F1F2E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243F" w14:textId="7FE3393B" w:rsidR="00616B14" w:rsidRPr="00900C1C" w:rsidRDefault="0016184E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 xml:space="preserve">příjem z propagace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B49" w14:textId="0554312F" w:rsidR="00616B14" w:rsidRPr="00900C1C" w:rsidRDefault="00BF7438" w:rsidP="009F1F2E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D70851" w:rsidRPr="00900C1C" w14:paraId="3F32DA2C" w14:textId="77777777" w:rsidTr="006E0C1D">
        <w:trPr>
          <w:gridAfter w:val="1"/>
          <w:wAfter w:w="242" w:type="dxa"/>
          <w:trHeight w:val="457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25EC98A2" w14:textId="77777777" w:rsidR="00D70851" w:rsidRPr="00900C1C" w:rsidRDefault="00D70851" w:rsidP="00D7085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0A83554" w14:textId="77777777" w:rsidR="00D70851" w:rsidRPr="00556ACD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50128D04" w14:textId="77777777" w:rsidR="00D70851" w:rsidRPr="00900C1C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074" w14:textId="77777777" w:rsidR="00D70851" w:rsidRPr="00900C1C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6AD1" w14:textId="1E13AEA1" w:rsidR="00D70851" w:rsidRPr="00900C1C" w:rsidRDefault="00D70851" w:rsidP="00D70851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ostatní vlastní příjmy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453" w14:textId="4561F68D" w:rsidR="00D70851" w:rsidRPr="00900C1C" w:rsidRDefault="00BF7438" w:rsidP="00D70851">
            <w:pPr>
              <w:rPr>
                <w:rFonts w:ascii="Arial" w:hAnsi="Arial" w:cs="Arial"/>
              </w:rPr>
            </w:pPr>
            <w:r w:rsidRPr="00900C1C">
              <w:rPr>
                <w:rFonts w:ascii="Arial" w:hAnsi="Arial" w:cs="Arial"/>
              </w:rPr>
              <w:t>0</w:t>
            </w:r>
          </w:p>
        </w:tc>
      </w:tr>
      <w:tr w:rsidR="00D70851" w:rsidRPr="00900C1C" w14:paraId="74813208" w14:textId="77777777" w:rsidTr="00D70851">
        <w:trPr>
          <w:gridAfter w:val="1"/>
          <w:wAfter w:w="242" w:type="dxa"/>
          <w:trHeight w:val="693"/>
        </w:trPr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918B" w14:textId="5E4564D9" w:rsidR="00D70851" w:rsidRPr="00900C1C" w:rsidRDefault="0068119C" w:rsidP="00D70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celkové uznatelné </w:t>
            </w:r>
            <w:r w:rsidR="00D70851" w:rsidRPr="00900C1C">
              <w:rPr>
                <w:rFonts w:ascii="Arial" w:hAnsi="Arial" w:cs="Arial"/>
                <w:b/>
                <w:color w:val="000000"/>
              </w:rPr>
              <w:t>náklady</w:t>
            </w:r>
            <w:r w:rsidR="00090320">
              <w:rPr>
                <w:rFonts w:ascii="Arial" w:hAnsi="Arial" w:cs="Arial"/>
                <w:b/>
                <w:color w:val="000000"/>
              </w:rPr>
              <w:t>*</w:t>
            </w:r>
            <w:r w:rsidR="00D70851" w:rsidRPr="00900C1C">
              <w:rPr>
                <w:rFonts w:ascii="Arial" w:hAnsi="Arial" w:cs="Arial"/>
                <w:b/>
                <w:color w:val="000000"/>
              </w:rPr>
              <w:t>*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6E2" w14:textId="2BE49FC6" w:rsidR="00D70851" w:rsidRPr="00556ACD" w:rsidRDefault="00D70851" w:rsidP="00D70851">
            <w:pPr>
              <w:rPr>
                <w:rFonts w:ascii="Arial" w:hAnsi="Arial" w:cs="Arial"/>
                <w:b/>
                <w:bCs/>
              </w:rPr>
            </w:pPr>
            <w:r w:rsidRPr="00556ACD">
              <w:rPr>
                <w:rFonts w:ascii="Arial" w:hAnsi="Arial" w:cs="Arial"/>
                <w:b/>
                <w:bCs/>
              </w:rPr>
              <w:t> </w:t>
            </w:r>
            <w:r w:rsidR="00530ED6" w:rsidRPr="00556AC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739" w14:textId="7CD240F9" w:rsidR="00D70851" w:rsidRPr="00900C1C" w:rsidRDefault="00D70851" w:rsidP="00D70851">
            <w:pPr>
              <w:rPr>
                <w:rFonts w:ascii="Arial" w:hAnsi="Arial" w:cs="Arial"/>
                <w:b/>
                <w:bCs/>
              </w:rPr>
            </w:pPr>
            <w:r w:rsidRPr="00900C1C">
              <w:rPr>
                <w:rFonts w:ascii="Arial" w:hAnsi="Arial" w:cs="Arial"/>
                <w:b/>
                <w:bCs/>
              </w:rPr>
              <w:t> </w:t>
            </w:r>
            <w:r w:rsidR="00530ED6" w:rsidRPr="00900C1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D53E" w14:textId="77777777" w:rsidR="00D70851" w:rsidRPr="00900C1C" w:rsidRDefault="00D70851" w:rsidP="00D708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ACED" w14:textId="47CAA9E6" w:rsidR="00D70851" w:rsidRPr="00900C1C" w:rsidRDefault="00EE6238" w:rsidP="00D70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D70851" w:rsidRPr="00900C1C">
              <w:rPr>
                <w:rFonts w:ascii="Arial" w:hAnsi="Arial" w:cs="Arial"/>
                <w:b/>
                <w:bCs/>
              </w:rPr>
              <w:t>elkové příjmy</w:t>
            </w:r>
            <w:r w:rsidR="00593B20">
              <w:rPr>
                <w:rFonts w:ascii="Arial" w:hAnsi="Arial" w:cs="Arial"/>
                <w:b/>
                <w:bCs/>
              </w:rPr>
              <w:t xml:space="preserve"> </w:t>
            </w:r>
            <w:r w:rsidR="00593B20" w:rsidRPr="00900C1C">
              <w:rPr>
                <w:rFonts w:ascii="Arial" w:hAnsi="Arial" w:cs="Arial"/>
              </w:rPr>
              <w:t>***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CE3F" w14:textId="233D82DD" w:rsidR="00D70851" w:rsidRPr="00900C1C" w:rsidRDefault="009C6717" w:rsidP="00D70851">
            <w:pPr>
              <w:rPr>
                <w:rFonts w:ascii="Arial" w:hAnsi="Arial" w:cs="Arial"/>
                <w:b/>
              </w:rPr>
            </w:pPr>
            <w:r w:rsidRPr="00900C1C">
              <w:rPr>
                <w:rFonts w:ascii="Arial" w:hAnsi="Arial" w:cs="Arial"/>
                <w:b/>
              </w:rPr>
              <w:t>0</w:t>
            </w:r>
          </w:p>
        </w:tc>
      </w:tr>
      <w:tr w:rsidR="00D70851" w:rsidRPr="00900C1C" w14:paraId="1007998B" w14:textId="77777777" w:rsidTr="00D70851">
        <w:trPr>
          <w:gridAfter w:val="1"/>
          <w:wAfter w:w="242" w:type="dxa"/>
          <w:trHeight w:val="286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2C0A" w14:textId="4C890230" w:rsidR="00424225" w:rsidRPr="00556ACD" w:rsidRDefault="00D70851" w:rsidP="00424225">
            <w:pPr>
              <w:jc w:val="both"/>
              <w:rPr>
                <w:rFonts w:ascii="Arial" w:hAnsi="Arial" w:cs="Arial"/>
              </w:rPr>
            </w:pPr>
            <w:bookmarkStart w:id="5" w:name="_Hlk77684651"/>
            <w:r w:rsidRPr="00556ACD">
              <w:rPr>
                <w:rFonts w:ascii="Arial" w:hAnsi="Arial" w:cs="Arial"/>
              </w:rPr>
              <w:t xml:space="preserve">* </w:t>
            </w:r>
            <w:r w:rsidR="00424225" w:rsidRPr="00556ACD">
              <w:rPr>
                <w:rFonts w:ascii="Arial" w:hAnsi="Arial" w:cs="Arial"/>
              </w:rPr>
              <w:t xml:space="preserve">    Lze uvádět náklady na mzdy nebo odměny pouze v uznatelné výši do maximální výše </w:t>
            </w:r>
            <w:r w:rsidR="00076E77" w:rsidRPr="00556ACD">
              <w:rPr>
                <w:rFonts w:ascii="Arial" w:hAnsi="Arial" w:cs="Arial"/>
              </w:rPr>
              <w:t>5</w:t>
            </w:r>
            <w:r w:rsidR="00424225" w:rsidRPr="00556ACD">
              <w:rPr>
                <w:rFonts w:ascii="Arial" w:hAnsi="Arial" w:cs="Arial"/>
              </w:rPr>
              <w:t>0 tis. Kč na osobu a</w:t>
            </w:r>
            <w:r w:rsidR="00424225" w:rsidRPr="00556ACD">
              <w:rPr>
                <w:rFonts w:ascii="Arial" w:hAnsi="Arial" w:cs="Arial"/>
              </w:rPr>
              <w:br/>
              <w:t xml:space="preserve">       měsíc, maximálně však </w:t>
            </w:r>
            <w:r w:rsidR="00076E77" w:rsidRPr="00556ACD">
              <w:rPr>
                <w:rFonts w:ascii="Arial" w:hAnsi="Arial" w:cs="Arial"/>
              </w:rPr>
              <w:t>40</w:t>
            </w:r>
            <w:r w:rsidR="00424225" w:rsidRPr="00556ACD">
              <w:rPr>
                <w:rFonts w:ascii="Arial" w:hAnsi="Arial" w:cs="Arial"/>
              </w:rPr>
              <w:t>0 Kč/hodina.</w:t>
            </w:r>
          </w:p>
          <w:p w14:paraId="5CDA39AC" w14:textId="61536106" w:rsidR="00424225" w:rsidRPr="00556ACD" w:rsidRDefault="00424225" w:rsidP="00424225">
            <w:pPr>
              <w:jc w:val="both"/>
              <w:rPr>
                <w:rFonts w:ascii="Arial" w:hAnsi="Arial" w:cs="Arial"/>
              </w:rPr>
            </w:pPr>
            <w:r w:rsidRPr="00556ACD">
              <w:rPr>
                <w:rFonts w:ascii="Arial" w:hAnsi="Arial" w:cs="Arial"/>
              </w:rPr>
              <w:t xml:space="preserve">**   Nelze uvádět jiné náklady, než </w:t>
            </w:r>
            <w:r w:rsidR="00455B27">
              <w:rPr>
                <w:rFonts w:ascii="Arial" w:hAnsi="Arial" w:cs="Arial"/>
              </w:rPr>
              <w:t xml:space="preserve">jaké </w:t>
            </w:r>
            <w:r w:rsidRPr="00556ACD">
              <w:rPr>
                <w:rFonts w:ascii="Arial" w:hAnsi="Arial" w:cs="Arial"/>
              </w:rPr>
              <w:t>jsou uvedené ve výzvě a rozpočtu jako uznatelné.</w:t>
            </w:r>
          </w:p>
          <w:p w14:paraId="3AE3649C" w14:textId="0B29910A" w:rsidR="00424225" w:rsidRPr="00556ACD" w:rsidRDefault="00424225" w:rsidP="00424225">
            <w:pPr>
              <w:ind w:left="358" w:hanging="358"/>
              <w:jc w:val="both"/>
              <w:rPr>
                <w:rFonts w:ascii="Arial" w:hAnsi="Arial" w:cs="Arial"/>
              </w:rPr>
            </w:pPr>
            <w:r w:rsidRPr="00556ACD">
              <w:rPr>
                <w:rFonts w:ascii="Arial" w:hAnsi="Arial" w:cs="Arial"/>
              </w:rPr>
              <w:t xml:space="preserve">       Přesné znění uznatelných nákladů je uvedeno v PROGRAMU: Podpora sportu pro rok 202</w:t>
            </w:r>
            <w:r w:rsidR="001F3385" w:rsidRPr="00556ACD">
              <w:rPr>
                <w:rFonts w:ascii="Arial" w:hAnsi="Arial" w:cs="Arial"/>
              </w:rPr>
              <w:t>5</w:t>
            </w:r>
            <w:r w:rsidRPr="00556ACD">
              <w:rPr>
                <w:rFonts w:ascii="Arial" w:hAnsi="Arial" w:cs="Arial"/>
              </w:rPr>
              <w:t xml:space="preserve"> – </w:t>
            </w:r>
            <w:r w:rsidR="003A7878" w:rsidRPr="00556ACD">
              <w:rPr>
                <w:rFonts w:ascii="Arial" w:hAnsi="Arial" w:cs="Arial"/>
              </w:rPr>
              <w:t>podpora provozu sportovišť</w:t>
            </w:r>
          </w:p>
          <w:p w14:paraId="40978871" w14:textId="28505731" w:rsidR="00424225" w:rsidRPr="00E07E5E" w:rsidRDefault="00424225" w:rsidP="00424225">
            <w:pPr>
              <w:jc w:val="both"/>
              <w:rPr>
                <w:rFonts w:ascii="Arial" w:hAnsi="Arial" w:cs="Arial"/>
              </w:rPr>
            </w:pPr>
            <w:r w:rsidRPr="00556ACD">
              <w:rPr>
                <w:rFonts w:ascii="Arial" w:hAnsi="Arial" w:cs="Arial"/>
              </w:rPr>
              <w:t>**</w:t>
            </w:r>
            <w:r w:rsidR="00556ACD" w:rsidRPr="00556ACD">
              <w:rPr>
                <w:rFonts w:ascii="Arial" w:hAnsi="Arial" w:cs="Arial"/>
              </w:rPr>
              <w:t>*</w:t>
            </w:r>
            <w:r w:rsidR="00954B06" w:rsidRPr="00556ACD">
              <w:rPr>
                <w:rFonts w:ascii="Arial" w:hAnsi="Arial" w:cs="Arial"/>
              </w:rPr>
              <w:t xml:space="preserve"> </w:t>
            </w:r>
            <w:r w:rsidRPr="00FC5E5C">
              <w:rPr>
                <w:rFonts w:ascii="Arial" w:hAnsi="Arial" w:cs="Arial"/>
              </w:rPr>
              <w:t>Celkové příjmy se musí rovnat celkovým nákladům</w:t>
            </w:r>
            <w:r w:rsidRPr="00E07E5E">
              <w:rPr>
                <w:rFonts w:ascii="Arial" w:hAnsi="Arial" w:cs="Arial"/>
              </w:rPr>
              <w:t>.</w:t>
            </w:r>
            <w:r w:rsidR="00FC5E5C" w:rsidRPr="00E07E5E">
              <w:rPr>
                <w:rFonts w:ascii="Arial" w:hAnsi="Arial" w:cs="Arial"/>
              </w:rPr>
              <w:t xml:space="preserve"> DPH je uznatelným nákladem v případě, kdy příjemce dotace je osoba, která není plátcem DPH nebo v případě, kdy si příjemce dotace nárok na odpočet DPH neuplatnil.</w:t>
            </w:r>
          </w:p>
          <w:p w14:paraId="3078B880" w14:textId="1A419717" w:rsidR="00D70851" w:rsidRPr="00E07E5E" w:rsidRDefault="00D70851" w:rsidP="00D70851">
            <w:pPr>
              <w:jc w:val="both"/>
              <w:rPr>
                <w:rFonts w:ascii="Arial" w:hAnsi="Arial" w:cs="Arial"/>
              </w:rPr>
            </w:pPr>
          </w:p>
          <w:p w14:paraId="1F11FC45" w14:textId="70C37CE0" w:rsidR="00D70851" w:rsidRPr="00556ACD" w:rsidRDefault="00D70851" w:rsidP="00D70851">
            <w:pPr>
              <w:jc w:val="both"/>
              <w:rPr>
                <w:rFonts w:ascii="Arial" w:hAnsi="Arial" w:cs="Arial"/>
              </w:rPr>
            </w:pPr>
          </w:p>
        </w:tc>
      </w:tr>
      <w:bookmarkEnd w:id="5"/>
      <w:tr w:rsidR="00D70851" w:rsidRPr="00E8366E" w14:paraId="4B116EAD" w14:textId="77777777" w:rsidTr="00D70851">
        <w:tblPrEx>
          <w:jc w:val="center"/>
          <w:tblInd w:w="0" w:type="dxa"/>
        </w:tblPrEx>
        <w:trPr>
          <w:gridBefore w:val="1"/>
          <w:wBefore w:w="284" w:type="dxa"/>
          <w:trHeight w:val="288"/>
          <w:jc w:val="center"/>
        </w:trPr>
        <w:tc>
          <w:tcPr>
            <w:tcW w:w="10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0138" w14:textId="194D2A2F" w:rsidR="00D70851" w:rsidRPr="00900C1C" w:rsidRDefault="00EE6238" w:rsidP="00D708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D70851" w:rsidRPr="00E8366E" w14:paraId="2774188C" w14:textId="77777777" w:rsidTr="00D70851">
        <w:tblPrEx>
          <w:jc w:val="center"/>
          <w:tblInd w:w="0" w:type="dxa"/>
        </w:tblPrEx>
        <w:trPr>
          <w:gridBefore w:val="1"/>
          <w:wBefore w:w="284" w:type="dxa"/>
          <w:trHeight w:val="288"/>
          <w:jc w:val="center"/>
        </w:trPr>
        <w:tc>
          <w:tcPr>
            <w:tcW w:w="10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DAC2" w14:textId="77777777" w:rsidR="00D70851" w:rsidRPr="00900C1C" w:rsidRDefault="00D70851" w:rsidP="00D70851">
            <w:pPr>
              <w:jc w:val="both"/>
              <w:rPr>
                <w:rFonts w:ascii="Arial" w:hAnsi="Arial" w:cs="Arial"/>
              </w:rPr>
            </w:pPr>
          </w:p>
        </w:tc>
      </w:tr>
      <w:tr w:rsidR="00D70851" w:rsidRPr="00E8366E" w14:paraId="0F6B6233" w14:textId="77777777" w:rsidTr="00D70851">
        <w:tblPrEx>
          <w:jc w:val="center"/>
          <w:tblInd w:w="0" w:type="dxa"/>
        </w:tblPrEx>
        <w:trPr>
          <w:gridBefore w:val="1"/>
          <w:wBefore w:w="284" w:type="dxa"/>
          <w:trHeight w:val="288"/>
          <w:jc w:val="center"/>
        </w:trPr>
        <w:tc>
          <w:tcPr>
            <w:tcW w:w="10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2DE6B" w14:textId="77777777" w:rsidR="00D70851" w:rsidRDefault="00D70851" w:rsidP="00D70851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D70851" w:rsidRPr="00E8366E" w14:paraId="211109F4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16DF2" w14:textId="3959AC74" w:rsidR="00D70851" w:rsidRPr="00E07D67" w:rsidRDefault="00D70851" w:rsidP="00D7085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CAD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8CA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959C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E8C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  <w:p w14:paraId="60FC38A2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EB8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</w:tr>
      <w:tr w:rsidR="00D70851" w:rsidRPr="00E8366E" w14:paraId="34724A52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98B4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AAC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64AF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35D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EF1" w14:textId="77777777" w:rsidR="00D70851" w:rsidRPr="00E8366E" w:rsidRDefault="00D70851" w:rsidP="00D70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8366E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D70851" w:rsidRPr="00E8366E" w14:paraId="46C57A92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EC4E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2EDF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063E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3B49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34A" w14:textId="77777777" w:rsidR="00D70851" w:rsidRPr="00E8366E" w:rsidRDefault="00D70851" w:rsidP="00D70851">
            <w:pPr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</w:rPr>
              <w:t xml:space="preserve">  podpis statutárního zástupce/statutárních zástupců</w:t>
            </w:r>
          </w:p>
        </w:tc>
      </w:tr>
      <w:tr w:rsidR="00D70851" w:rsidRPr="00E8366E" w14:paraId="472062F7" w14:textId="77777777" w:rsidTr="00D70851">
        <w:trPr>
          <w:gridAfter w:val="1"/>
          <w:wAfter w:w="242" w:type="dxa"/>
          <w:trHeight w:val="286"/>
        </w:trPr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00F7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D9F8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01EB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73E9" w14:textId="77777777" w:rsidR="00D70851" w:rsidRPr="00E8366E" w:rsidRDefault="00D70851" w:rsidP="00D7085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5575" w14:textId="77777777" w:rsidR="00D70851" w:rsidRPr="00E8366E" w:rsidRDefault="00D70851" w:rsidP="00D70851">
            <w:pPr>
              <w:jc w:val="center"/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</w:rPr>
              <w:t xml:space="preserve">  razítko organizace</w:t>
            </w:r>
          </w:p>
        </w:tc>
      </w:tr>
    </w:tbl>
    <w:p w14:paraId="40817911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420E6B20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1D8838D9" w14:textId="16241010" w:rsidR="006A7407" w:rsidRDefault="006A7407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0D03422D" w14:textId="77777777" w:rsidR="00290931" w:rsidRDefault="00290931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77FDC0DB" w14:textId="77777777" w:rsidR="008956A9" w:rsidRDefault="008956A9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1512D4B1" w14:textId="77777777" w:rsidR="008956A9" w:rsidRDefault="008956A9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510E5DD0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2F31C782" w14:textId="77777777" w:rsidR="00616B14" w:rsidRPr="00E8366E" w:rsidRDefault="00616B14" w:rsidP="00616B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Příloha č. </w:t>
      </w:r>
      <w:r w:rsidR="003F4C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</w:p>
    <w:p w14:paraId="09DC98CF" w14:textId="77777777" w:rsidR="00616B14" w:rsidRPr="00E8366E" w:rsidRDefault="00616B14" w:rsidP="00616B14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616B14" w:rsidRPr="00E8366E" w14:paraId="3EDF09B1" w14:textId="77777777" w:rsidTr="00616B14">
        <w:trPr>
          <w:jc w:val="center"/>
        </w:trPr>
        <w:tc>
          <w:tcPr>
            <w:tcW w:w="7792" w:type="dxa"/>
            <w:vAlign w:val="center"/>
          </w:tcPr>
          <w:p w14:paraId="6EDEE8F4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Seznam příloh a podkladových materiálů</w:t>
            </w:r>
          </w:p>
          <w:p w14:paraId="789BDBD6" w14:textId="77777777" w:rsidR="00616B14" w:rsidRPr="00544498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vAlign w:val="center"/>
          </w:tcPr>
          <w:p w14:paraId="0E4DA30C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Doloženo</w:t>
            </w:r>
          </w:p>
          <w:p w14:paraId="5374B20A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ANO/NE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616B14" w:rsidRPr="00E8366E" w14:paraId="5891A71C" w14:textId="77777777" w:rsidTr="0075798C">
        <w:trPr>
          <w:jc w:val="center"/>
        </w:trPr>
        <w:tc>
          <w:tcPr>
            <w:tcW w:w="7792" w:type="dxa"/>
          </w:tcPr>
          <w:p w14:paraId="0D839FE6" w14:textId="1F146EE9" w:rsidR="00616B14" w:rsidRPr="0075798C" w:rsidRDefault="00616B14" w:rsidP="00F85259">
            <w:pPr>
              <w:pStyle w:val="Zkladntext"/>
              <w:widowControl w:val="0"/>
              <w:numPr>
                <w:ilvl w:val="0"/>
                <w:numId w:val="14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75798C">
              <w:rPr>
                <w:rFonts w:ascii="Arial" w:hAnsi="Arial" w:cs="Arial"/>
                <w:sz w:val="20"/>
              </w:rPr>
              <w:t>Čestné prohlášení žadatele o dotaci (viz Příloha č. 1).</w:t>
            </w:r>
          </w:p>
          <w:p w14:paraId="0D99F0CE" w14:textId="77777777" w:rsidR="00616B14" w:rsidRPr="0075798C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vAlign w:val="center"/>
          </w:tcPr>
          <w:p w14:paraId="65B7D5CB" w14:textId="3186CF29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47E2DDF3" w14:textId="77777777" w:rsidTr="0075798C">
        <w:trPr>
          <w:jc w:val="center"/>
        </w:trPr>
        <w:tc>
          <w:tcPr>
            <w:tcW w:w="7792" w:type="dxa"/>
          </w:tcPr>
          <w:p w14:paraId="66C4B942" w14:textId="6DEFAA4C" w:rsidR="00616B14" w:rsidRPr="0075798C" w:rsidRDefault="00616B14" w:rsidP="00F85259">
            <w:pPr>
              <w:pStyle w:val="Zkladntext"/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798C">
              <w:rPr>
                <w:rFonts w:ascii="Arial" w:hAnsi="Arial" w:cs="Arial"/>
                <w:sz w:val="20"/>
              </w:rPr>
              <w:t>Popis projektu a odůvodnění žádosti</w:t>
            </w:r>
            <w:r w:rsidR="003824BA">
              <w:rPr>
                <w:rFonts w:ascii="Arial" w:hAnsi="Arial" w:cs="Arial"/>
                <w:sz w:val="20"/>
              </w:rPr>
              <w:t xml:space="preserve"> </w:t>
            </w:r>
            <w:r w:rsidRPr="0075798C">
              <w:rPr>
                <w:rFonts w:ascii="Arial" w:hAnsi="Arial" w:cs="Arial"/>
                <w:sz w:val="20"/>
              </w:rPr>
              <w:t>(viz Příloha č. 2).</w:t>
            </w:r>
          </w:p>
        </w:tc>
        <w:tc>
          <w:tcPr>
            <w:tcW w:w="1270" w:type="dxa"/>
            <w:vAlign w:val="center"/>
          </w:tcPr>
          <w:p w14:paraId="2403FBE2" w14:textId="1BC6235A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E8366E" w14:paraId="1AE56DFA" w14:textId="77777777" w:rsidTr="0075798C">
        <w:trPr>
          <w:jc w:val="center"/>
        </w:trPr>
        <w:tc>
          <w:tcPr>
            <w:tcW w:w="7792" w:type="dxa"/>
          </w:tcPr>
          <w:p w14:paraId="65698CBD" w14:textId="1E6514A8" w:rsidR="00616B14" w:rsidRPr="0075798C" w:rsidRDefault="00616B14" w:rsidP="00F85259">
            <w:pPr>
              <w:pStyle w:val="Zkladntext"/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798C">
              <w:rPr>
                <w:rFonts w:ascii="Arial" w:hAnsi="Arial" w:cs="Arial"/>
                <w:sz w:val="20"/>
              </w:rPr>
              <w:t>Finanční rozvahu projektu, včetně podrobného polož</w:t>
            </w:r>
            <w:r w:rsidR="00672D49" w:rsidRPr="0075798C">
              <w:rPr>
                <w:rFonts w:ascii="Arial" w:hAnsi="Arial" w:cs="Arial"/>
                <w:sz w:val="20"/>
              </w:rPr>
              <w:t>kového rozpočtu celkových uznatelných nákladů</w:t>
            </w:r>
            <w:r w:rsidRPr="0075798C">
              <w:rPr>
                <w:rFonts w:ascii="Arial" w:hAnsi="Arial" w:cs="Arial"/>
                <w:sz w:val="20"/>
              </w:rPr>
              <w:t xml:space="preserve"> a příjmů (účel dotace) (viz Příloha č. 3).</w:t>
            </w:r>
          </w:p>
        </w:tc>
        <w:tc>
          <w:tcPr>
            <w:tcW w:w="1270" w:type="dxa"/>
            <w:vAlign w:val="center"/>
          </w:tcPr>
          <w:p w14:paraId="1D492A38" w14:textId="1B46E3CD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FF2F12" w:rsidRPr="00E8366E" w14:paraId="5E32D457" w14:textId="77777777" w:rsidTr="0075798C">
        <w:trPr>
          <w:jc w:val="center"/>
        </w:trPr>
        <w:tc>
          <w:tcPr>
            <w:tcW w:w="7792" w:type="dxa"/>
          </w:tcPr>
          <w:p w14:paraId="6DDB9EE9" w14:textId="51DA993D" w:rsidR="00FF2F12" w:rsidRPr="001C4AB8" w:rsidRDefault="001C4AB8" w:rsidP="00F85259">
            <w:pPr>
              <w:pStyle w:val="Zkladntext"/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8C2EBC">
              <w:rPr>
                <w:rFonts w:ascii="Arial" w:hAnsi="Arial" w:cs="Arial"/>
                <w:b/>
                <w:bCs/>
                <w:sz w:val="20"/>
              </w:rPr>
              <w:t>M</w:t>
            </w:r>
            <w:r w:rsidR="00CD7F3F" w:rsidRPr="008C2EBC">
              <w:rPr>
                <w:rFonts w:ascii="Arial" w:hAnsi="Arial" w:cs="Arial"/>
                <w:b/>
                <w:bCs/>
                <w:sz w:val="20"/>
              </w:rPr>
              <w:t>ajitel</w:t>
            </w:r>
            <w:r w:rsidRPr="008C2EB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C4AB8">
              <w:rPr>
                <w:rFonts w:ascii="Arial" w:hAnsi="Arial" w:cs="Arial"/>
                <w:sz w:val="20"/>
              </w:rPr>
              <w:t>provozující</w:t>
            </w:r>
            <w:r w:rsidR="00FF2F12" w:rsidRPr="001C4AB8">
              <w:rPr>
                <w:rFonts w:ascii="Arial" w:hAnsi="Arial" w:cs="Arial"/>
                <w:sz w:val="20"/>
              </w:rPr>
              <w:t xml:space="preserve"> sportovní zařízení</w:t>
            </w:r>
            <w:r w:rsidR="00CD7F3F" w:rsidRPr="001C4AB8">
              <w:rPr>
                <w:rFonts w:ascii="Arial" w:hAnsi="Arial" w:cs="Arial"/>
                <w:sz w:val="20"/>
              </w:rPr>
              <w:t>, který hradí provozní náklady (tj. el. energie, voda, plyn a jiná média</w:t>
            </w:r>
            <w:r w:rsidR="00A969E7" w:rsidRPr="001C4AB8">
              <w:rPr>
                <w:rFonts w:ascii="Arial" w:hAnsi="Arial" w:cs="Arial"/>
                <w:sz w:val="20"/>
              </w:rPr>
              <w:t>)</w:t>
            </w:r>
            <w:r w:rsidR="00E765E2">
              <w:rPr>
                <w:rFonts w:ascii="Arial" w:hAnsi="Arial" w:cs="Arial"/>
                <w:sz w:val="20"/>
              </w:rPr>
              <w:t>,</w:t>
            </w:r>
            <w:r w:rsidR="00FF2F12" w:rsidRPr="001C4AB8">
              <w:rPr>
                <w:rFonts w:ascii="Arial" w:hAnsi="Arial" w:cs="Arial"/>
                <w:sz w:val="20"/>
              </w:rPr>
              <w:t xml:space="preserve"> </w:t>
            </w:r>
            <w:r w:rsidR="00FF2F12" w:rsidRPr="008C2EBC">
              <w:rPr>
                <w:rFonts w:ascii="Arial" w:hAnsi="Arial" w:cs="Arial"/>
                <w:b/>
                <w:bCs/>
                <w:sz w:val="20"/>
              </w:rPr>
              <w:t xml:space="preserve">doloží </w:t>
            </w:r>
            <w:r w:rsidR="00CD7F3F" w:rsidRPr="008C2EBC">
              <w:rPr>
                <w:rFonts w:ascii="Arial" w:hAnsi="Arial" w:cs="Arial"/>
                <w:b/>
                <w:bCs/>
                <w:sz w:val="20"/>
              </w:rPr>
              <w:t>kopii</w:t>
            </w:r>
            <w:r w:rsidRPr="008C2EBC">
              <w:rPr>
                <w:rFonts w:ascii="Arial" w:hAnsi="Arial" w:cs="Arial"/>
                <w:b/>
                <w:bCs/>
                <w:sz w:val="20"/>
              </w:rPr>
              <w:t xml:space="preserve"> listu vlastnictví</w:t>
            </w:r>
            <w:r w:rsidR="00FF2F12" w:rsidRPr="001C4AB8">
              <w:rPr>
                <w:rFonts w:ascii="Arial" w:hAnsi="Arial" w:cs="Arial"/>
                <w:sz w:val="20"/>
              </w:rPr>
              <w:t xml:space="preserve"> z katastru nemovitostí.</w:t>
            </w:r>
          </w:p>
        </w:tc>
        <w:tc>
          <w:tcPr>
            <w:tcW w:w="1270" w:type="dxa"/>
            <w:vAlign w:val="center"/>
          </w:tcPr>
          <w:p w14:paraId="1D6C48D5" w14:textId="099DFA7B" w:rsidR="00FF2F12" w:rsidRPr="0075798C" w:rsidRDefault="00FF2F12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FF2F12" w:rsidRPr="00A969E7" w14:paraId="4A37D63E" w14:textId="77777777" w:rsidTr="0075798C">
        <w:trPr>
          <w:jc w:val="center"/>
        </w:trPr>
        <w:tc>
          <w:tcPr>
            <w:tcW w:w="7792" w:type="dxa"/>
          </w:tcPr>
          <w:p w14:paraId="418DDB26" w14:textId="797A62C3" w:rsidR="00FF2F12" w:rsidRPr="001C4AB8" w:rsidRDefault="00A969E7" w:rsidP="00F85259">
            <w:pPr>
              <w:pStyle w:val="Zkladntext"/>
              <w:widowControl w:val="0"/>
              <w:numPr>
                <w:ilvl w:val="0"/>
                <w:numId w:val="14"/>
              </w:numPr>
              <w:tabs>
                <w:tab w:val="left" w:pos="7296"/>
              </w:tabs>
              <w:ind w:right="37"/>
              <w:jc w:val="both"/>
              <w:rPr>
                <w:rFonts w:ascii="Arial" w:hAnsi="Arial" w:cs="Arial"/>
                <w:sz w:val="20"/>
              </w:rPr>
            </w:pPr>
            <w:r w:rsidRPr="008C2EBC">
              <w:rPr>
                <w:rFonts w:ascii="Arial" w:hAnsi="Arial" w:cs="Arial"/>
                <w:b/>
                <w:bCs/>
                <w:sz w:val="20"/>
              </w:rPr>
              <w:t>P</w:t>
            </w:r>
            <w:r w:rsidR="00CD7F3F" w:rsidRPr="008C2EBC">
              <w:rPr>
                <w:rFonts w:ascii="Arial" w:hAnsi="Arial" w:cs="Arial"/>
                <w:b/>
                <w:bCs/>
                <w:sz w:val="20"/>
              </w:rPr>
              <w:t xml:space="preserve">rovozovatel </w:t>
            </w:r>
            <w:r w:rsidR="00CD7F3F" w:rsidRPr="001C4AB8">
              <w:rPr>
                <w:rFonts w:ascii="Arial" w:hAnsi="Arial" w:cs="Arial"/>
                <w:sz w:val="20"/>
              </w:rPr>
              <w:t>sportovního zařízení, které má v dlouhodobém nájmu, výpůjčce či pachtu, a hradí provozní náklady (tj. el. energi</w:t>
            </w:r>
            <w:r w:rsidR="00635714" w:rsidRPr="001C4AB8">
              <w:rPr>
                <w:rFonts w:ascii="Arial" w:hAnsi="Arial" w:cs="Arial"/>
                <w:sz w:val="20"/>
              </w:rPr>
              <w:t>i</w:t>
            </w:r>
            <w:r w:rsidR="00CD7F3F" w:rsidRPr="001C4AB8">
              <w:rPr>
                <w:rFonts w:ascii="Arial" w:hAnsi="Arial" w:cs="Arial"/>
                <w:sz w:val="20"/>
              </w:rPr>
              <w:t>, vod</w:t>
            </w:r>
            <w:r w:rsidR="00635714" w:rsidRPr="001C4AB8">
              <w:rPr>
                <w:rFonts w:ascii="Arial" w:hAnsi="Arial" w:cs="Arial"/>
                <w:sz w:val="20"/>
              </w:rPr>
              <w:t>u</w:t>
            </w:r>
            <w:r w:rsidR="00CD7F3F" w:rsidRPr="001C4AB8">
              <w:rPr>
                <w:rFonts w:ascii="Arial" w:hAnsi="Arial" w:cs="Arial"/>
                <w:sz w:val="20"/>
              </w:rPr>
              <w:t>, plyn a jiná média</w:t>
            </w:r>
            <w:r w:rsidRPr="001C4AB8">
              <w:rPr>
                <w:rFonts w:ascii="Arial" w:hAnsi="Arial" w:cs="Arial"/>
                <w:sz w:val="20"/>
              </w:rPr>
              <w:t>)</w:t>
            </w:r>
            <w:r w:rsidR="00E765E2">
              <w:rPr>
                <w:rFonts w:ascii="Arial" w:hAnsi="Arial" w:cs="Arial"/>
                <w:sz w:val="20"/>
              </w:rPr>
              <w:t>,</w:t>
            </w:r>
            <w:r w:rsidR="00CD7F3F" w:rsidRPr="001C4AB8">
              <w:rPr>
                <w:rFonts w:ascii="Arial" w:hAnsi="Arial" w:cs="Arial"/>
                <w:sz w:val="20"/>
              </w:rPr>
              <w:t xml:space="preserve"> </w:t>
            </w:r>
            <w:r w:rsidR="00CD7F3F" w:rsidRPr="008C2EBC">
              <w:rPr>
                <w:rFonts w:ascii="Arial" w:hAnsi="Arial" w:cs="Arial"/>
                <w:b/>
                <w:bCs/>
                <w:sz w:val="20"/>
              </w:rPr>
              <w:t xml:space="preserve">doloží dlouhodobou </w:t>
            </w:r>
            <w:r w:rsidR="003901FA" w:rsidRPr="008C2EBC">
              <w:rPr>
                <w:rFonts w:ascii="Arial" w:hAnsi="Arial" w:cs="Arial"/>
                <w:b/>
                <w:bCs/>
                <w:sz w:val="20"/>
              </w:rPr>
              <w:t>smlouvu</w:t>
            </w:r>
            <w:r w:rsidR="003901FA" w:rsidRPr="001C4AB8">
              <w:rPr>
                <w:rFonts w:ascii="Arial" w:hAnsi="Arial" w:cs="Arial"/>
                <w:sz w:val="20"/>
              </w:rPr>
              <w:t xml:space="preserve"> nájemní, pachtovní nebo o výpůjčce (případně jiný smluvní vztah) </w:t>
            </w:r>
            <w:r w:rsidR="00CD7F3F" w:rsidRPr="001C4AB8">
              <w:rPr>
                <w:rFonts w:ascii="Arial" w:hAnsi="Arial" w:cs="Arial"/>
                <w:sz w:val="20"/>
              </w:rPr>
              <w:t>uzavřenou min</w:t>
            </w:r>
            <w:r w:rsidR="00FC7888" w:rsidRPr="001C4AB8">
              <w:rPr>
                <w:rFonts w:ascii="Arial" w:hAnsi="Arial" w:cs="Arial"/>
                <w:sz w:val="20"/>
              </w:rPr>
              <w:t>imálně</w:t>
            </w:r>
            <w:r w:rsidR="00CD7F3F" w:rsidRPr="001C4AB8">
              <w:rPr>
                <w:rFonts w:ascii="Arial" w:hAnsi="Arial" w:cs="Arial"/>
                <w:sz w:val="20"/>
              </w:rPr>
              <w:t xml:space="preserve"> na </w:t>
            </w:r>
            <w:r w:rsidR="009D6904" w:rsidRPr="001C4AB8">
              <w:rPr>
                <w:rFonts w:ascii="Arial" w:hAnsi="Arial" w:cs="Arial"/>
                <w:sz w:val="20"/>
              </w:rPr>
              <w:t>celý kalendářní rok</w:t>
            </w:r>
            <w:r w:rsidR="001C4AB8" w:rsidRPr="001C4AB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  <w:vAlign w:val="center"/>
          </w:tcPr>
          <w:p w14:paraId="7A1D1EE9" w14:textId="0C9EED58" w:rsidR="00FF2F12" w:rsidRPr="0075798C" w:rsidRDefault="00FF2F12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A969E7" w14:paraId="26FE2F25" w14:textId="77777777" w:rsidTr="0075798C">
        <w:trPr>
          <w:jc w:val="center"/>
        </w:trPr>
        <w:tc>
          <w:tcPr>
            <w:tcW w:w="7792" w:type="dxa"/>
          </w:tcPr>
          <w:p w14:paraId="6DA202AA" w14:textId="26D62C00" w:rsidR="00616B14" w:rsidRPr="001C4AB8" w:rsidRDefault="00616B14" w:rsidP="00F85259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1C4AB8">
              <w:rPr>
                <w:rFonts w:ascii="Arial" w:hAnsi="Arial" w:cs="Arial"/>
                <w:bCs/>
              </w:rPr>
              <w:t>Seznam příloh a podkladov</w:t>
            </w:r>
            <w:r w:rsidR="00A93E2A" w:rsidRPr="001C4AB8">
              <w:rPr>
                <w:rFonts w:ascii="Arial" w:hAnsi="Arial" w:cs="Arial"/>
                <w:bCs/>
              </w:rPr>
              <w:t>ých materiálů (viz příloha č. 4</w:t>
            </w:r>
            <w:r w:rsidRPr="001C4AB8">
              <w:rPr>
                <w:rFonts w:ascii="Arial" w:hAnsi="Arial" w:cs="Arial"/>
                <w:bCs/>
              </w:rPr>
              <w:t>).</w:t>
            </w:r>
            <w:r w:rsidR="002A5FF6" w:rsidRPr="001C4AB8">
              <w:rPr>
                <w:rFonts w:ascii="Arial" w:hAnsi="Arial" w:cs="Arial"/>
                <w:bCs/>
              </w:rPr>
              <w:t xml:space="preserve"> </w:t>
            </w:r>
          </w:p>
          <w:p w14:paraId="44E36158" w14:textId="21CB0B5A" w:rsidR="00F275B4" w:rsidRPr="001C4AB8" w:rsidRDefault="00F275B4" w:rsidP="00F275B4">
            <w:pPr>
              <w:pStyle w:val="Odstavecseseznamem"/>
              <w:ind w:left="360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  <w:vAlign w:val="center"/>
          </w:tcPr>
          <w:p w14:paraId="621A5365" w14:textId="48040656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A969E7" w14:paraId="4D32BCB0" w14:textId="77777777" w:rsidTr="0075798C">
        <w:trPr>
          <w:jc w:val="center"/>
        </w:trPr>
        <w:tc>
          <w:tcPr>
            <w:tcW w:w="7792" w:type="dxa"/>
          </w:tcPr>
          <w:p w14:paraId="00637609" w14:textId="77777777" w:rsidR="00616B14" w:rsidRPr="0075798C" w:rsidRDefault="00616B14" w:rsidP="00F85259">
            <w:pPr>
              <w:pStyle w:val="Zkladntext"/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798C">
              <w:rPr>
                <w:rFonts w:ascii="Arial" w:hAnsi="Arial" w:cs="Arial"/>
                <w:sz w:val="20"/>
              </w:rPr>
              <w:t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podáváno.</w:t>
            </w:r>
          </w:p>
        </w:tc>
        <w:tc>
          <w:tcPr>
            <w:tcW w:w="1270" w:type="dxa"/>
            <w:vAlign w:val="center"/>
          </w:tcPr>
          <w:p w14:paraId="02B3F7B6" w14:textId="5D73E203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A969E7" w14:paraId="3944FB68" w14:textId="77777777" w:rsidTr="0075798C">
        <w:trPr>
          <w:jc w:val="center"/>
        </w:trPr>
        <w:tc>
          <w:tcPr>
            <w:tcW w:w="7792" w:type="dxa"/>
          </w:tcPr>
          <w:p w14:paraId="1F3CB091" w14:textId="6D6D974D" w:rsidR="00616B14" w:rsidRPr="0075798C" w:rsidRDefault="00616B14" w:rsidP="00F85259">
            <w:pPr>
              <w:pStyle w:val="Zkladntext"/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5798C">
              <w:rPr>
                <w:rFonts w:ascii="Arial" w:hAnsi="Arial" w:cs="Arial"/>
                <w:sz w:val="20"/>
              </w:rPr>
              <w:t>Kopii aktuální smlouvy o zřízení běžného účtu, vč. disponentů.</w:t>
            </w:r>
            <w:r w:rsidR="00C74CDB" w:rsidRPr="0075798C">
              <w:rPr>
                <w:rFonts w:ascii="Arial" w:hAnsi="Arial" w:cs="Arial"/>
                <w:sz w:val="20"/>
              </w:rPr>
              <w:t xml:space="preserve"> V případě, že nejsou disponenti na smlouvě s bankou uvedeni, čestné prohlášení </w:t>
            </w:r>
            <w:r w:rsidR="0006513E" w:rsidRPr="0075798C">
              <w:rPr>
                <w:rFonts w:ascii="Arial" w:hAnsi="Arial" w:cs="Arial"/>
                <w:sz w:val="20"/>
              </w:rPr>
              <w:t xml:space="preserve">o </w:t>
            </w:r>
            <w:r w:rsidR="00C74CDB" w:rsidRPr="0075798C">
              <w:rPr>
                <w:rFonts w:ascii="Arial" w:hAnsi="Arial" w:cs="Arial"/>
                <w:sz w:val="20"/>
              </w:rPr>
              <w:t>osobách, které disponují s účtem organizace</w:t>
            </w:r>
          </w:p>
        </w:tc>
        <w:tc>
          <w:tcPr>
            <w:tcW w:w="1270" w:type="dxa"/>
            <w:vAlign w:val="center"/>
          </w:tcPr>
          <w:p w14:paraId="764E69FD" w14:textId="41B285F3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373427" w:rsidRPr="00A969E7" w14:paraId="61DC2751" w14:textId="77777777" w:rsidTr="0075798C">
        <w:trPr>
          <w:jc w:val="center"/>
        </w:trPr>
        <w:tc>
          <w:tcPr>
            <w:tcW w:w="7792" w:type="dxa"/>
          </w:tcPr>
          <w:p w14:paraId="192BBF10" w14:textId="77777777" w:rsidR="00373427" w:rsidRPr="0075798C" w:rsidRDefault="00821764" w:rsidP="00F85259">
            <w:pPr>
              <w:pStyle w:val="Texttabulky"/>
              <w:numPr>
                <w:ilvl w:val="0"/>
                <w:numId w:val="14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75798C">
              <w:rPr>
                <w:rFonts w:ascii="Arial" w:hAnsi="Arial" w:cs="Arial"/>
                <w:color w:val="auto"/>
                <w:sz w:val="20"/>
              </w:rPr>
              <w:t>V případě, že žadatel nepoužívá razítko, čestné prohlášení o této skutečnosti.</w:t>
            </w:r>
          </w:p>
          <w:p w14:paraId="3BF0DC17" w14:textId="11482E7A" w:rsidR="00821764" w:rsidRPr="0075798C" w:rsidRDefault="00821764" w:rsidP="00821764">
            <w:pPr>
              <w:pStyle w:val="Texttabulky"/>
              <w:ind w:left="360" w:right="142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70" w:type="dxa"/>
            <w:vAlign w:val="center"/>
          </w:tcPr>
          <w:p w14:paraId="2238387F" w14:textId="78C99497" w:rsidR="00373427" w:rsidRPr="0075798C" w:rsidRDefault="00373427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A969E7" w14:paraId="73DEA8D5" w14:textId="77777777" w:rsidTr="0075798C">
        <w:trPr>
          <w:jc w:val="center"/>
        </w:trPr>
        <w:tc>
          <w:tcPr>
            <w:tcW w:w="7792" w:type="dxa"/>
          </w:tcPr>
          <w:p w14:paraId="266D9F39" w14:textId="77777777" w:rsidR="00616B14" w:rsidRPr="001C4AB8" w:rsidRDefault="00616B14" w:rsidP="00F85259">
            <w:pPr>
              <w:pStyle w:val="Texttabulky"/>
              <w:numPr>
                <w:ilvl w:val="0"/>
                <w:numId w:val="14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C4AB8">
              <w:rPr>
                <w:rFonts w:ascii="Arial" w:hAnsi="Arial" w:cs="Arial"/>
                <w:color w:val="auto"/>
                <w:sz w:val="20"/>
              </w:rPr>
              <w:t>Doklad prokazující existenci žadatele:</w:t>
            </w:r>
          </w:p>
          <w:p w14:paraId="56820A66" w14:textId="77777777" w:rsidR="00616B14" w:rsidRPr="001C4AB8" w:rsidRDefault="00616B14" w:rsidP="00F85259">
            <w:pPr>
              <w:pStyle w:val="Texttabulky"/>
              <w:numPr>
                <w:ilvl w:val="0"/>
                <w:numId w:val="15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C4AB8">
              <w:rPr>
                <w:rFonts w:ascii="Arial" w:hAnsi="Arial" w:cs="Arial"/>
                <w:color w:val="auto"/>
                <w:sz w:val="20"/>
              </w:rPr>
              <w:t>Spolky kopii aktuálního výpisu ze spolkového rejstříku.</w:t>
            </w:r>
          </w:p>
          <w:p w14:paraId="55D5C9D7" w14:textId="77777777" w:rsidR="00616B14" w:rsidRPr="001C4AB8" w:rsidRDefault="00616B14" w:rsidP="00F85259">
            <w:pPr>
              <w:pStyle w:val="Texttabulky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C4AB8">
              <w:rPr>
                <w:rFonts w:ascii="Arial" w:hAnsi="Arial" w:cs="Arial"/>
                <w:color w:val="auto"/>
                <w:sz w:val="20"/>
              </w:rPr>
              <w:t>Církevní a náboženské společnosti kopii aktuálního výpisu z rejstříku MŠMT ČR nebo MK ČR</w:t>
            </w:r>
          </w:p>
          <w:p w14:paraId="05AD0E55" w14:textId="77777777" w:rsidR="00616B14" w:rsidRPr="001C4AB8" w:rsidRDefault="00616B14" w:rsidP="00F85259">
            <w:pPr>
              <w:pStyle w:val="Texttabulky"/>
              <w:numPr>
                <w:ilvl w:val="0"/>
                <w:numId w:val="15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C4AB8">
              <w:rPr>
                <w:rFonts w:ascii="Arial" w:hAnsi="Arial" w:cs="Arial"/>
                <w:color w:val="auto"/>
                <w:sz w:val="20"/>
              </w:rPr>
              <w:t>Obecně prospěšné společnosti kopii aktuálního výpisu z rejstříku o.p.s.</w:t>
            </w:r>
          </w:p>
          <w:p w14:paraId="5B0B8275" w14:textId="77777777" w:rsidR="00616B14" w:rsidRPr="001C4AB8" w:rsidRDefault="00616B14" w:rsidP="00F85259">
            <w:pPr>
              <w:pStyle w:val="Texttabulky"/>
              <w:numPr>
                <w:ilvl w:val="0"/>
                <w:numId w:val="15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C4AB8">
              <w:rPr>
                <w:rFonts w:ascii="Arial" w:hAnsi="Arial" w:cs="Arial"/>
                <w:color w:val="auto"/>
                <w:sz w:val="20"/>
              </w:rPr>
              <w:t>Nadace a nadační fondy kopii aktuálního výpisu z nadačního rejstříku.</w:t>
            </w:r>
          </w:p>
          <w:p w14:paraId="6398A974" w14:textId="77777777" w:rsidR="00616B14" w:rsidRPr="001C4AB8" w:rsidRDefault="00616B14" w:rsidP="00F85259">
            <w:pPr>
              <w:pStyle w:val="Texttabulky"/>
              <w:numPr>
                <w:ilvl w:val="0"/>
                <w:numId w:val="15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C4AB8">
              <w:rPr>
                <w:rFonts w:ascii="Arial" w:hAnsi="Arial" w:cs="Arial"/>
                <w:color w:val="auto"/>
                <w:sz w:val="20"/>
              </w:rPr>
              <w:t>Zapsané ústavy kopii aktuálního výpisu z rejstříku ústavů.</w:t>
            </w:r>
          </w:p>
        </w:tc>
        <w:tc>
          <w:tcPr>
            <w:tcW w:w="1270" w:type="dxa"/>
            <w:vAlign w:val="center"/>
          </w:tcPr>
          <w:p w14:paraId="72A9B701" w14:textId="68565279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A969E7" w14:paraId="3E2FEEF9" w14:textId="77777777" w:rsidTr="0075798C">
        <w:trPr>
          <w:jc w:val="center"/>
        </w:trPr>
        <w:tc>
          <w:tcPr>
            <w:tcW w:w="7792" w:type="dxa"/>
          </w:tcPr>
          <w:p w14:paraId="3FFFDCCE" w14:textId="2798AC0B" w:rsidR="00616B14" w:rsidRPr="001C4AB8" w:rsidRDefault="00616B14" w:rsidP="00F85259">
            <w:pPr>
              <w:pStyle w:val="Texttabulky"/>
              <w:numPr>
                <w:ilvl w:val="0"/>
                <w:numId w:val="14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C4AB8">
              <w:rPr>
                <w:rFonts w:ascii="Arial" w:hAnsi="Arial" w:cs="Arial"/>
                <w:color w:val="auto"/>
                <w:sz w:val="20"/>
              </w:rPr>
              <w:t>Kopi</w:t>
            </w:r>
            <w:r w:rsidR="0075798C" w:rsidRPr="001C4AB8">
              <w:rPr>
                <w:rFonts w:ascii="Arial" w:hAnsi="Arial" w:cs="Arial"/>
                <w:color w:val="auto"/>
                <w:sz w:val="20"/>
              </w:rPr>
              <w:t>i</w:t>
            </w:r>
            <w:r w:rsidRPr="001C4AB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A93E2A" w:rsidRPr="001C4AB8">
              <w:rPr>
                <w:rFonts w:ascii="Arial" w:hAnsi="Arial" w:cs="Arial"/>
                <w:color w:val="auto"/>
                <w:sz w:val="20"/>
              </w:rPr>
              <w:t>úplného</w:t>
            </w:r>
            <w:r w:rsidR="001E6754" w:rsidRPr="001C4AB8">
              <w:rPr>
                <w:rFonts w:ascii="Arial" w:hAnsi="Arial" w:cs="Arial"/>
                <w:color w:val="auto"/>
                <w:sz w:val="20"/>
              </w:rPr>
              <w:t xml:space="preserve"> nebo částečného</w:t>
            </w:r>
            <w:r w:rsidR="00A93E2A" w:rsidRPr="001C4AB8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1C4AB8">
              <w:rPr>
                <w:rFonts w:ascii="Arial" w:hAnsi="Arial" w:cs="Arial"/>
                <w:color w:val="auto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270" w:type="dxa"/>
            <w:vAlign w:val="center"/>
          </w:tcPr>
          <w:p w14:paraId="55C69431" w14:textId="52A6E245" w:rsidR="00616B14" w:rsidRPr="0075798C" w:rsidRDefault="00616B14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644EAA" w:rsidRPr="00A969E7" w14:paraId="179BC8E1" w14:textId="77777777" w:rsidTr="0075798C">
        <w:trPr>
          <w:jc w:val="center"/>
        </w:trPr>
        <w:tc>
          <w:tcPr>
            <w:tcW w:w="7792" w:type="dxa"/>
          </w:tcPr>
          <w:p w14:paraId="312EADCD" w14:textId="38EF6586" w:rsidR="00644EAA" w:rsidRPr="00644EAA" w:rsidRDefault="002A5BFC" w:rsidP="00F85259">
            <w:pPr>
              <w:pStyle w:val="Texttabulky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07E5E">
              <w:rPr>
                <w:rFonts w:ascii="Arial" w:hAnsi="Arial" w:cs="Arial"/>
                <w:color w:val="auto"/>
                <w:sz w:val="20"/>
              </w:rPr>
              <w:t xml:space="preserve">Kopie 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>VÝSTUP</w:t>
            </w:r>
            <w:r w:rsidRPr="00E07E5E">
              <w:rPr>
                <w:rFonts w:ascii="Arial" w:hAnsi="Arial" w:cs="Arial"/>
                <w:color w:val="auto"/>
                <w:sz w:val="20"/>
              </w:rPr>
              <w:t>U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 xml:space="preserve"> Z ÚČETNICTVÍ - Tabulk</w:t>
            </w:r>
            <w:r w:rsidRPr="00E07E5E">
              <w:rPr>
                <w:rFonts w:ascii="Arial" w:hAnsi="Arial" w:cs="Arial"/>
                <w:color w:val="auto"/>
                <w:sz w:val="20"/>
              </w:rPr>
              <w:t>y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 xml:space="preserve"> celkových uznatelných nákladů souvisejících s provozem, údržbou a opravou sportovišť </w:t>
            </w:r>
            <w:r w:rsidR="00091B0F" w:rsidRPr="00E07E5E">
              <w:rPr>
                <w:rFonts w:ascii="Arial" w:hAnsi="Arial" w:cs="Arial"/>
                <w:color w:val="auto"/>
                <w:sz w:val="20"/>
              </w:rPr>
              <w:t xml:space="preserve">vzniklých 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 xml:space="preserve">za období </w:t>
            </w:r>
            <w:r w:rsidRPr="00E07E5E">
              <w:rPr>
                <w:rFonts w:ascii="Arial" w:hAnsi="Arial" w:cs="Arial"/>
                <w:color w:val="auto"/>
                <w:sz w:val="20"/>
              </w:rPr>
              <w:t xml:space="preserve">                   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>od 1. 1. 2023</w:t>
            </w:r>
            <w:r w:rsidRPr="00E07E5E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>do 31. 12. 2023, která byla předána</w:t>
            </w:r>
            <w:r w:rsidR="00A32C6B" w:rsidRPr="00E07E5E">
              <w:rPr>
                <w:rFonts w:ascii="Arial" w:hAnsi="Arial" w:cs="Arial"/>
                <w:color w:val="auto"/>
                <w:sz w:val="20"/>
              </w:rPr>
              <w:t xml:space="preserve"> žadatelem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 xml:space="preserve"> na Odbor sportu MMB v</w:t>
            </w:r>
            <w:r w:rsidR="00A32C6B" w:rsidRPr="00E07E5E">
              <w:rPr>
                <w:rFonts w:ascii="Arial" w:hAnsi="Arial" w:cs="Arial"/>
                <w:color w:val="auto"/>
                <w:sz w:val="20"/>
              </w:rPr>
              <w:t> </w:t>
            </w:r>
            <w:r w:rsidR="00644EAA" w:rsidRPr="00E07E5E">
              <w:rPr>
                <w:rFonts w:ascii="Arial" w:hAnsi="Arial" w:cs="Arial"/>
                <w:color w:val="auto"/>
                <w:sz w:val="20"/>
              </w:rPr>
              <w:t>rámci</w:t>
            </w:r>
            <w:r w:rsidR="00A32C6B" w:rsidRPr="00E07E5E">
              <w:rPr>
                <w:rFonts w:ascii="Arial" w:hAnsi="Arial" w:cs="Arial"/>
                <w:color w:val="auto"/>
                <w:sz w:val="20"/>
              </w:rPr>
              <w:t xml:space="preserve"> finančního vypořádání </w:t>
            </w:r>
            <w:r w:rsidR="00A32C6B" w:rsidRPr="008956A9">
              <w:rPr>
                <w:rFonts w:ascii="Arial" w:hAnsi="Arial" w:cs="Arial"/>
                <w:color w:val="auto"/>
                <w:sz w:val="20"/>
              </w:rPr>
              <w:t>(vyúčtování) – II. část</w:t>
            </w:r>
            <w:r w:rsidR="00644EAA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66CE68EA" w14:textId="674343A3" w:rsidR="00644EAA" w:rsidRPr="0075798C" w:rsidRDefault="00644EAA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7764BE" w:rsidRPr="00A969E7" w14:paraId="7D56E0BD" w14:textId="77777777" w:rsidTr="0075798C">
        <w:trPr>
          <w:jc w:val="center"/>
        </w:trPr>
        <w:tc>
          <w:tcPr>
            <w:tcW w:w="7792" w:type="dxa"/>
          </w:tcPr>
          <w:p w14:paraId="735A8F86" w14:textId="3F2693DE" w:rsidR="007764BE" w:rsidRPr="00E07E5E" w:rsidRDefault="001D7623" w:rsidP="00F85259">
            <w:pPr>
              <w:pStyle w:val="Texttabulky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Žadatelé, kteří uplatní mzdy a odměny správcům sportovních areálů do výše</w:t>
            </w:r>
            <w:r w:rsidR="00D8064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      50 000 Kč měsíčně (hodinová sazba 400,-Kč/hod),</w:t>
            </w:r>
            <w:r w:rsidRPr="001311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gramStart"/>
            <w:r w:rsidRPr="00131191">
              <w:rPr>
                <w:rFonts w:ascii="Arial" w:hAnsi="Arial" w:cs="Arial"/>
                <w:color w:val="auto"/>
                <w:sz w:val="20"/>
              </w:rPr>
              <w:t>doloží</w:t>
            </w:r>
            <w:proofErr w:type="gramEnd"/>
            <w:r w:rsidRPr="001311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 xml:space="preserve">jako doklad </w:t>
            </w:r>
            <w:r w:rsidRPr="00131191">
              <w:rPr>
                <w:rFonts w:ascii="Arial" w:hAnsi="Arial" w:cs="Arial"/>
                <w:color w:val="auto"/>
                <w:sz w:val="20"/>
              </w:rPr>
              <w:t>výstup ze svého účetnictví</w:t>
            </w:r>
            <w:r>
              <w:rPr>
                <w:rFonts w:ascii="Arial" w:hAnsi="Arial" w:cs="Arial"/>
                <w:color w:val="auto"/>
                <w:sz w:val="20"/>
              </w:rPr>
              <w:t xml:space="preserve"> za rok 2023</w:t>
            </w:r>
            <w:r w:rsidRPr="00131191">
              <w:rPr>
                <w:rFonts w:ascii="Arial" w:hAnsi="Arial" w:cs="Arial"/>
                <w:color w:val="auto"/>
                <w:sz w:val="20"/>
              </w:rPr>
              <w:t xml:space="preserve"> ve formě vyplněné předepsané tabulky se skutečnými celkovými uznatelnými náklady, včetně výpisu z hlavní knihy, a to podrobného výpisu účtové třídy 5 – náklady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131191">
              <w:rPr>
                <w:rFonts w:ascii="Arial" w:hAnsi="Arial" w:cs="Arial"/>
                <w:color w:val="auto"/>
                <w:sz w:val="20"/>
              </w:rPr>
              <w:t>(v případě podvojného účetnictví) nebo kopii peněžního deníku (v případě jednoduchého účetnictví),</w:t>
            </w:r>
            <w:r>
              <w:rPr>
                <w:rFonts w:ascii="Arial" w:hAnsi="Arial" w:cs="Arial"/>
                <w:color w:val="auto"/>
                <w:sz w:val="20"/>
              </w:rPr>
              <w:t xml:space="preserve"> týkající se mezd nebo odměn</w:t>
            </w:r>
            <w:r w:rsidR="007C7467">
              <w:rPr>
                <w:rFonts w:ascii="Arial" w:hAnsi="Arial" w:cs="Arial"/>
                <w:color w:val="auto"/>
                <w:sz w:val="20"/>
              </w:rPr>
              <w:t xml:space="preserve"> (viz. příloha č. </w:t>
            </w:r>
            <w:r w:rsidR="008501F3">
              <w:rPr>
                <w:rFonts w:ascii="Arial" w:hAnsi="Arial" w:cs="Arial"/>
                <w:color w:val="auto"/>
                <w:sz w:val="20"/>
              </w:rPr>
              <w:t>5</w:t>
            </w:r>
            <w:r w:rsidR="007C7467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1270" w:type="dxa"/>
            <w:vAlign w:val="center"/>
          </w:tcPr>
          <w:p w14:paraId="74410482" w14:textId="77777777" w:rsidR="007764BE" w:rsidRPr="0075798C" w:rsidRDefault="007764BE" w:rsidP="00E3378C">
            <w:pPr>
              <w:jc w:val="center"/>
              <w:rPr>
                <w:rFonts w:ascii="Arial" w:hAnsi="Arial" w:cs="Arial"/>
              </w:rPr>
            </w:pPr>
          </w:p>
        </w:tc>
      </w:tr>
      <w:tr w:rsidR="00296A4F" w:rsidRPr="00A969E7" w14:paraId="546AC7A8" w14:textId="77777777" w:rsidTr="0075798C">
        <w:trPr>
          <w:jc w:val="center"/>
        </w:trPr>
        <w:tc>
          <w:tcPr>
            <w:tcW w:w="7792" w:type="dxa"/>
          </w:tcPr>
          <w:p w14:paraId="393A54D7" w14:textId="11A04D04" w:rsidR="00296A4F" w:rsidRPr="001C4AB8" w:rsidRDefault="00296A4F" w:rsidP="00F85259">
            <w:pPr>
              <w:pStyle w:val="Texttabulky"/>
              <w:numPr>
                <w:ilvl w:val="0"/>
                <w:numId w:val="14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0C7ABC">
              <w:rPr>
                <w:rFonts w:ascii="Arial" w:hAnsi="Arial" w:cs="Arial"/>
                <w:color w:val="auto"/>
                <w:sz w:val="20"/>
              </w:rPr>
              <w:t xml:space="preserve">Noví žadatelé doloží </w:t>
            </w:r>
            <w:r w:rsidR="00400E26" w:rsidRPr="000C7ABC">
              <w:rPr>
                <w:rFonts w:ascii="Arial" w:hAnsi="Arial" w:cs="Arial"/>
                <w:color w:val="auto"/>
                <w:sz w:val="20"/>
              </w:rPr>
              <w:t xml:space="preserve">k žádosti </w:t>
            </w:r>
            <w:r w:rsidRPr="000C7ABC">
              <w:rPr>
                <w:rFonts w:ascii="Arial" w:hAnsi="Arial" w:cs="Arial"/>
                <w:color w:val="auto"/>
                <w:sz w:val="20"/>
              </w:rPr>
              <w:t>skutečné celkové uznatelné náklady projektu</w:t>
            </w:r>
            <w:r w:rsidR="0096546F" w:rsidRPr="000C7ABC">
              <w:rPr>
                <w:rFonts w:ascii="Arial" w:hAnsi="Arial" w:cs="Arial"/>
                <w:color w:val="auto"/>
                <w:sz w:val="20"/>
              </w:rPr>
              <w:t>, které vznikly 1/</w:t>
            </w:r>
            <w:proofErr w:type="gramStart"/>
            <w:r w:rsidR="0096546F" w:rsidRPr="000C7ABC">
              <w:rPr>
                <w:rFonts w:ascii="Arial" w:hAnsi="Arial" w:cs="Arial"/>
                <w:color w:val="auto"/>
                <w:sz w:val="20"/>
              </w:rPr>
              <w:t>2023 – 12</w:t>
            </w:r>
            <w:proofErr w:type="gramEnd"/>
            <w:r w:rsidR="0096546F" w:rsidRPr="000C7ABC">
              <w:rPr>
                <w:rFonts w:ascii="Arial" w:hAnsi="Arial" w:cs="Arial"/>
                <w:color w:val="auto"/>
                <w:sz w:val="20"/>
              </w:rPr>
              <w:t>/2023</w:t>
            </w:r>
            <w:r w:rsidRPr="000C7ABC">
              <w:rPr>
                <w:rFonts w:ascii="Arial" w:hAnsi="Arial" w:cs="Arial"/>
                <w:color w:val="auto"/>
                <w:sz w:val="20"/>
              </w:rPr>
              <w:t xml:space="preserve"> tak, že doloží výstup ze svého účetnictví ve formě vyplněné předepsané tabulky se skutečnými celkovými uznatelnými náklady</w:t>
            </w:r>
            <w:r w:rsidR="00EB6908" w:rsidRPr="000C7ABC">
              <w:rPr>
                <w:rFonts w:ascii="Arial" w:hAnsi="Arial" w:cs="Arial"/>
                <w:color w:val="auto"/>
                <w:sz w:val="20"/>
              </w:rPr>
              <w:t>,</w:t>
            </w:r>
            <w:r w:rsidRPr="000C7ABC">
              <w:rPr>
                <w:rFonts w:ascii="Arial" w:hAnsi="Arial" w:cs="Arial"/>
                <w:color w:val="auto"/>
                <w:sz w:val="20"/>
              </w:rPr>
              <w:t xml:space="preserve"> včetně výpisu z hlavní knihy</w:t>
            </w:r>
            <w:r w:rsidR="00406545" w:rsidRPr="000C7ABC">
              <w:rPr>
                <w:rFonts w:ascii="Arial" w:hAnsi="Arial" w:cs="Arial"/>
                <w:color w:val="auto"/>
                <w:sz w:val="20"/>
              </w:rPr>
              <w:t>, a to podrobn</w:t>
            </w:r>
            <w:r w:rsidR="00F77B1E" w:rsidRPr="000C7ABC">
              <w:rPr>
                <w:rFonts w:ascii="Arial" w:hAnsi="Arial" w:cs="Arial"/>
                <w:color w:val="auto"/>
                <w:sz w:val="20"/>
              </w:rPr>
              <w:t>ého</w:t>
            </w:r>
            <w:r w:rsidR="00406545" w:rsidRPr="000C7ABC">
              <w:rPr>
                <w:rFonts w:ascii="Arial" w:hAnsi="Arial" w:cs="Arial"/>
                <w:color w:val="auto"/>
                <w:sz w:val="20"/>
              </w:rPr>
              <w:t xml:space="preserve"> výpis</w:t>
            </w:r>
            <w:r w:rsidR="00F77B1E" w:rsidRPr="000C7ABC">
              <w:rPr>
                <w:rFonts w:ascii="Arial" w:hAnsi="Arial" w:cs="Arial"/>
                <w:color w:val="auto"/>
                <w:sz w:val="20"/>
              </w:rPr>
              <w:t>u</w:t>
            </w:r>
            <w:r w:rsidR="00406545" w:rsidRPr="000C7ABC">
              <w:rPr>
                <w:rFonts w:ascii="Arial" w:hAnsi="Arial" w:cs="Arial"/>
                <w:color w:val="auto"/>
                <w:sz w:val="20"/>
              </w:rPr>
              <w:t xml:space="preserve"> účtové třídy 5 – náklady </w:t>
            </w:r>
            <w:r w:rsidRPr="000C7ABC">
              <w:rPr>
                <w:rFonts w:ascii="Arial" w:hAnsi="Arial" w:cs="Arial"/>
                <w:color w:val="auto"/>
                <w:sz w:val="20"/>
              </w:rPr>
              <w:t>(v případě podvojného účetnictví) nebo kopii peněžního deníku (v případě jednoduchého účetnictví), které souvisejí s provozem sportovního/</w:t>
            </w:r>
            <w:proofErr w:type="spellStart"/>
            <w:r w:rsidRPr="00CE4496">
              <w:rPr>
                <w:rFonts w:ascii="Arial" w:hAnsi="Arial" w:cs="Arial"/>
                <w:color w:val="auto"/>
                <w:sz w:val="20"/>
              </w:rPr>
              <w:t>ních</w:t>
            </w:r>
            <w:proofErr w:type="spellEnd"/>
            <w:r w:rsidRPr="00CE4496">
              <w:rPr>
                <w:rFonts w:ascii="Arial" w:hAnsi="Arial" w:cs="Arial"/>
                <w:color w:val="auto"/>
                <w:sz w:val="20"/>
              </w:rPr>
              <w:t xml:space="preserve"> zařízení</w:t>
            </w:r>
            <w:r w:rsidR="007C7467">
              <w:rPr>
                <w:rFonts w:ascii="Arial" w:hAnsi="Arial" w:cs="Arial"/>
                <w:color w:val="auto"/>
                <w:sz w:val="20"/>
              </w:rPr>
              <w:t xml:space="preserve"> (viz. příloha č. </w:t>
            </w:r>
            <w:r w:rsidR="008501F3">
              <w:rPr>
                <w:rFonts w:ascii="Arial" w:hAnsi="Arial" w:cs="Arial"/>
                <w:color w:val="auto"/>
                <w:sz w:val="20"/>
              </w:rPr>
              <w:t>5</w:t>
            </w:r>
            <w:r w:rsidR="007C7467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1270" w:type="dxa"/>
            <w:vAlign w:val="center"/>
          </w:tcPr>
          <w:p w14:paraId="0DD58C0F" w14:textId="1A86A480" w:rsidR="00296A4F" w:rsidRPr="0075798C" w:rsidRDefault="00296A4F" w:rsidP="00E337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EF91C2" w14:textId="6F4BD17B" w:rsidR="00616B14" w:rsidRDefault="00F9652F" w:rsidP="00F9652F">
      <w:pPr>
        <w:pStyle w:val="Zkladntext"/>
        <w:rPr>
          <w:rFonts w:ascii="Arial" w:hAnsi="Arial" w:cs="Arial"/>
          <w:sz w:val="20"/>
        </w:rPr>
      </w:pPr>
      <w:r w:rsidRPr="00A969E7">
        <w:rPr>
          <w:rFonts w:ascii="Arial" w:hAnsi="Arial" w:cs="Arial"/>
          <w:sz w:val="20"/>
        </w:rPr>
        <w:t xml:space="preserve">     </w:t>
      </w:r>
      <w:r w:rsidR="00616B14" w:rsidRPr="00A969E7">
        <w:rPr>
          <w:rFonts w:ascii="Arial" w:hAnsi="Arial" w:cs="Arial"/>
          <w:sz w:val="20"/>
        </w:rPr>
        <w:t>*Vyplní žadatel o dotaci</w:t>
      </w:r>
      <w:r w:rsidR="00616B14" w:rsidRPr="00E8366E">
        <w:rPr>
          <w:rFonts w:ascii="Arial" w:hAnsi="Arial" w:cs="Arial"/>
          <w:sz w:val="20"/>
        </w:rPr>
        <w:t xml:space="preserve">            </w:t>
      </w:r>
    </w:p>
    <w:p w14:paraId="34B7AE5F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5A07A04A" w14:textId="77777777" w:rsidR="007C7467" w:rsidRDefault="007C746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629463F" w14:textId="77777777" w:rsidR="007C7467" w:rsidRDefault="007C746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7620799B" w14:textId="77777777" w:rsidR="007C7467" w:rsidRDefault="007C746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5B048F71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58FFC58E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</w:t>
      </w:r>
      <w:r w:rsidR="00CC6B76">
        <w:rPr>
          <w:rFonts w:ascii="Arial" w:hAnsi="Arial" w:cs="Arial"/>
        </w:rPr>
        <w:t xml:space="preserve">               </w:t>
      </w:r>
      <w:r w:rsidRPr="0009347F">
        <w:rPr>
          <w:rFonts w:ascii="Arial" w:hAnsi="Arial" w:cs="Arial"/>
        </w:rPr>
        <w:t xml:space="preserve"> podpis statutárního zástupce/statutárních zástupců</w:t>
      </w:r>
    </w:p>
    <w:p w14:paraId="674ABAD1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38EDC2C9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023D6BB6" w14:textId="77777777" w:rsidR="000D6500" w:rsidRDefault="000D6500" w:rsidP="000D6500">
      <w:pPr>
        <w:pStyle w:val="Zkladntext"/>
        <w:rPr>
          <w:rFonts w:ascii="Arial" w:hAnsi="Arial" w:cs="Arial"/>
          <w:sz w:val="20"/>
        </w:rPr>
      </w:pPr>
    </w:p>
    <w:sectPr w:rsidR="000D6500" w:rsidSect="00131861">
      <w:footerReference w:type="default" r:id="rId13"/>
      <w:pgSz w:w="11906" w:h="16838"/>
      <w:pgMar w:top="426" w:right="1133" w:bottom="142" w:left="1134" w:header="709" w:footer="5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9AC0" w14:textId="77777777" w:rsidR="00DA6675" w:rsidRDefault="00DA6675" w:rsidP="0022429B">
      <w:r>
        <w:separator/>
      </w:r>
    </w:p>
  </w:endnote>
  <w:endnote w:type="continuationSeparator" w:id="0">
    <w:p w14:paraId="48090194" w14:textId="77777777" w:rsidR="00DA6675" w:rsidRDefault="00DA6675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7442" w14:textId="77777777" w:rsidR="00F672C7" w:rsidRDefault="00F672C7">
    <w:pPr>
      <w:pStyle w:val="Zpat"/>
      <w:jc w:val="center"/>
    </w:pPr>
  </w:p>
  <w:p w14:paraId="10D5EACF" w14:textId="77777777" w:rsidR="00F672C7" w:rsidRDefault="00F67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07D9" w14:textId="77777777" w:rsidR="00DA6675" w:rsidRDefault="00DA6675" w:rsidP="0022429B">
      <w:r>
        <w:separator/>
      </w:r>
    </w:p>
  </w:footnote>
  <w:footnote w:type="continuationSeparator" w:id="0">
    <w:p w14:paraId="5DBA65B1" w14:textId="77777777" w:rsidR="00DA6675" w:rsidRDefault="00DA6675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346"/>
    <w:multiLevelType w:val="hybridMultilevel"/>
    <w:tmpl w:val="662CFD1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5594F"/>
    <w:multiLevelType w:val="hybridMultilevel"/>
    <w:tmpl w:val="1A187B1A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865"/>
    <w:multiLevelType w:val="hybridMultilevel"/>
    <w:tmpl w:val="58CE724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71742"/>
    <w:multiLevelType w:val="hybridMultilevel"/>
    <w:tmpl w:val="ADD08EE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F8727C6"/>
    <w:multiLevelType w:val="hybridMultilevel"/>
    <w:tmpl w:val="27C2A32E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126553A"/>
    <w:multiLevelType w:val="hybridMultilevel"/>
    <w:tmpl w:val="A7C252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C3FFE"/>
    <w:multiLevelType w:val="hybridMultilevel"/>
    <w:tmpl w:val="76D693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965B7"/>
    <w:multiLevelType w:val="hybridMultilevel"/>
    <w:tmpl w:val="B9244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6DFB"/>
    <w:multiLevelType w:val="hybridMultilevel"/>
    <w:tmpl w:val="316A213C"/>
    <w:lvl w:ilvl="0" w:tplc="7A3CAF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7721"/>
    <w:multiLevelType w:val="hybridMultilevel"/>
    <w:tmpl w:val="5CAE1BEE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42431"/>
    <w:multiLevelType w:val="hybridMultilevel"/>
    <w:tmpl w:val="003C49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22A8D"/>
    <w:multiLevelType w:val="hybridMultilevel"/>
    <w:tmpl w:val="D0E8F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B234FB"/>
    <w:multiLevelType w:val="hybridMultilevel"/>
    <w:tmpl w:val="0FF0C69C"/>
    <w:lvl w:ilvl="0" w:tplc="E160B79A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DA52453"/>
    <w:multiLevelType w:val="hybridMultilevel"/>
    <w:tmpl w:val="9FEA43A4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65E89"/>
    <w:multiLevelType w:val="hybridMultilevel"/>
    <w:tmpl w:val="5882F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E136A5"/>
    <w:multiLevelType w:val="hybridMultilevel"/>
    <w:tmpl w:val="A92436C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64540D"/>
    <w:multiLevelType w:val="hybridMultilevel"/>
    <w:tmpl w:val="915E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F70183"/>
    <w:multiLevelType w:val="hybridMultilevel"/>
    <w:tmpl w:val="4EEAF5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013BEA"/>
    <w:multiLevelType w:val="hybridMultilevel"/>
    <w:tmpl w:val="E3B8BF68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0" w15:restartNumberingAfterBreak="0">
    <w:nsid w:val="534A7484"/>
    <w:multiLevelType w:val="hybridMultilevel"/>
    <w:tmpl w:val="4BE26AE6"/>
    <w:lvl w:ilvl="0" w:tplc="56962B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D608B"/>
    <w:multiLevelType w:val="hybridMultilevel"/>
    <w:tmpl w:val="00A054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75D43ED"/>
    <w:multiLevelType w:val="hybridMultilevel"/>
    <w:tmpl w:val="F9E0AF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13F3F"/>
    <w:multiLevelType w:val="hybridMultilevel"/>
    <w:tmpl w:val="4FA83D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8237CD"/>
    <w:multiLevelType w:val="hybridMultilevel"/>
    <w:tmpl w:val="6310D58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95824"/>
    <w:multiLevelType w:val="hybridMultilevel"/>
    <w:tmpl w:val="5B927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A224B8F"/>
    <w:multiLevelType w:val="hybridMultilevel"/>
    <w:tmpl w:val="D79E609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BE2B38"/>
    <w:multiLevelType w:val="hybridMultilevel"/>
    <w:tmpl w:val="6BEA6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360280554">
    <w:abstractNumId w:val="43"/>
  </w:num>
  <w:num w:numId="2" w16cid:durableId="1949660530">
    <w:abstractNumId w:val="13"/>
  </w:num>
  <w:num w:numId="3" w16cid:durableId="412820341">
    <w:abstractNumId w:val="17"/>
  </w:num>
  <w:num w:numId="4" w16cid:durableId="1334842417">
    <w:abstractNumId w:val="23"/>
  </w:num>
  <w:num w:numId="5" w16cid:durableId="147863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0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610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437371">
    <w:abstractNumId w:val="30"/>
  </w:num>
  <w:num w:numId="9" w16cid:durableId="946423251">
    <w:abstractNumId w:val="10"/>
  </w:num>
  <w:num w:numId="10" w16cid:durableId="1518540949">
    <w:abstractNumId w:val="1"/>
  </w:num>
  <w:num w:numId="11" w16cid:durableId="714889373">
    <w:abstractNumId w:val="4"/>
  </w:num>
  <w:num w:numId="12" w16cid:durableId="2081365399">
    <w:abstractNumId w:val="12"/>
  </w:num>
  <w:num w:numId="13" w16cid:durableId="1490363088">
    <w:abstractNumId w:val="41"/>
  </w:num>
  <w:num w:numId="14" w16cid:durableId="1541671922">
    <w:abstractNumId w:val="38"/>
  </w:num>
  <w:num w:numId="15" w16cid:durableId="1825703292">
    <w:abstractNumId w:val="33"/>
  </w:num>
  <w:num w:numId="16" w16cid:durableId="1658024632">
    <w:abstractNumId w:val="8"/>
  </w:num>
  <w:num w:numId="17" w16cid:durableId="371197690">
    <w:abstractNumId w:val="31"/>
  </w:num>
  <w:num w:numId="18" w16cid:durableId="1851024359">
    <w:abstractNumId w:val="37"/>
  </w:num>
  <w:num w:numId="19" w16cid:durableId="610940967">
    <w:abstractNumId w:val="39"/>
  </w:num>
  <w:num w:numId="20" w16cid:durableId="818888978">
    <w:abstractNumId w:val="32"/>
  </w:num>
  <w:num w:numId="21" w16cid:durableId="2139714358">
    <w:abstractNumId w:val="18"/>
  </w:num>
  <w:num w:numId="22" w16cid:durableId="1291089232">
    <w:abstractNumId w:val="26"/>
  </w:num>
  <w:num w:numId="23" w16cid:durableId="22480563">
    <w:abstractNumId w:val="25"/>
  </w:num>
  <w:num w:numId="24" w16cid:durableId="663243486">
    <w:abstractNumId w:val="16"/>
  </w:num>
  <w:num w:numId="25" w16cid:durableId="1789469142">
    <w:abstractNumId w:val="3"/>
  </w:num>
  <w:num w:numId="26" w16cid:durableId="1371607551">
    <w:abstractNumId w:val="35"/>
  </w:num>
  <w:num w:numId="27" w16cid:durableId="505705418">
    <w:abstractNumId w:val="14"/>
  </w:num>
  <w:num w:numId="28" w16cid:durableId="42991724">
    <w:abstractNumId w:val="36"/>
  </w:num>
  <w:num w:numId="29" w16cid:durableId="1323006007">
    <w:abstractNumId w:val="21"/>
  </w:num>
  <w:num w:numId="30" w16cid:durableId="1602182745">
    <w:abstractNumId w:val="40"/>
  </w:num>
  <w:num w:numId="31" w16cid:durableId="1203903762">
    <w:abstractNumId w:val="0"/>
  </w:num>
  <w:num w:numId="32" w16cid:durableId="1342509857">
    <w:abstractNumId w:val="20"/>
  </w:num>
  <w:num w:numId="33" w16cid:durableId="810444472">
    <w:abstractNumId w:val="22"/>
  </w:num>
  <w:num w:numId="34" w16cid:durableId="1719091675">
    <w:abstractNumId w:val="28"/>
  </w:num>
  <w:num w:numId="35" w16cid:durableId="1296839339">
    <w:abstractNumId w:val="2"/>
  </w:num>
  <w:num w:numId="36" w16cid:durableId="1141967144">
    <w:abstractNumId w:val="6"/>
  </w:num>
  <w:num w:numId="37" w16cid:durableId="107434647">
    <w:abstractNumId w:val="19"/>
  </w:num>
  <w:num w:numId="38" w16cid:durableId="636225836">
    <w:abstractNumId w:val="27"/>
  </w:num>
  <w:num w:numId="39" w16cid:durableId="1005325504">
    <w:abstractNumId w:val="24"/>
  </w:num>
  <w:num w:numId="40" w16cid:durableId="867642246">
    <w:abstractNumId w:val="11"/>
  </w:num>
  <w:num w:numId="41" w16cid:durableId="190071742">
    <w:abstractNumId w:val="29"/>
  </w:num>
  <w:num w:numId="42" w16cid:durableId="764493599">
    <w:abstractNumId w:val="34"/>
  </w:num>
  <w:num w:numId="43" w16cid:durableId="1307390299">
    <w:abstractNumId w:val="9"/>
  </w:num>
  <w:num w:numId="44" w16cid:durableId="166331076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137D"/>
    <w:rsid w:val="00002BCB"/>
    <w:rsid w:val="000037BB"/>
    <w:rsid w:val="00003900"/>
    <w:rsid w:val="00003D33"/>
    <w:rsid w:val="000051AF"/>
    <w:rsid w:val="00005532"/>
    <w:rsid w:val="00006CA4"/>
    <w:rsid w:val="00010628"/>
    <w:rsid w:val="00011151"/>
    <w:rsid w:val="00012B55"/>
    <w:rsid w:val="0001304D"/>
    <w:rsid w:val="0001322D"/>
    <w:rsid w:val="0001336E"/>
    <w:rsid w:val="00013F88"/>
    <w:rsid w:val="0001424C"/>
    <w:rsid w:val="00014836"/>
    <w:rsid w:val="00015D18"/>
    <w:rsid w:val="000167CC"/>
    <w:rsid w:val="00016F58"/>
    <w:rsid w:val="0001793A"/>
    <w:rsid w:val="00020823"/>
    <w:rsid w:val="0002180E"/>
    <w:rsid w:val="000238C9"/>
    <w:rsid w:val="00023A36"/>
    <w:rsid w:val="00025C75"/>
    <w:rsid w:val="00025EA1"/>
    <w:rsid w:val="0003053A"/>
    <w:rsid w:val="00031E6E"/>
    <w:rsid w:val="000324D2"/>
    <w:rsid w:val="000325AF"/>
    <w:rsid w:val="00032B90"/>
    <w:rsid w:val="00034634"/>
    <w:rsid w:val="000352CA"/>
    <w:rsid w:val="00035435"/>
    <w:rsid w:val="000363B8"/>
    <w:rsid w:val="0003660A"/>
    <w:rsid w:val="00036C78"/>
    <w:rsid w:val="0004076F"/>
    <w:rsid w:val="00041F1D"/>
    <w:rsid w:val="0004221A"/>
    <w:rsid w:val="00042B51"/>
    <w:rsid w:val="00042ED6"/>
    <w:rsid w:val="000436EE"/>
    <w:rsid w:val="00043ECA"/>
    <w:rsid w:val="00044BE7"/>
    <w:rsid w:val="00045B9C"/>
    <w:rsid w:val="00045C41"/>
    <w:rsid w:val="0005012A"/>
    <w:rsid w:val="00050DBD"/>
    <w:rsid w:val="0005153F"/>
    <w:rsid w:val="0005179B"/>
    <w:rsid w:val="00051F48"/>
    <w:rsid w:val="000523B8"/>
    <w:rsid w:val="000526E2"/>
    <w:rsid w:val="00052CB7"/>
    <w:rsid w:val="00052F78"/>
    <w:rsid w:val="000533FA"/>
    <w:rsid w:val="00053802"/>
    <w:rsid w:val="00053AFB"/>
    <w:rsid w:val="00054004"/>
    <w:rsid w:val="00056101"/>
    <w:rsid w:val="00056226"/>
    <w:rsid w:val="00057501"/>
    <w:rsid w:val="00057910"/>
    <w:rsid w:val="00057B21"/>
    <w:rsid w:val="00060B15"/>
    <w:rsid w:val="00060FFC"/>
    <w:rsid w:val="00061806"/>
    <w:rsid w:val="00062880"/>
    <w:rsid w:val="00062D5E"/>
    <w:rsid w:val="00062E2D"/>
    <w:rsid w:val="00062E36"/>
    <w:rsid w:val="00063677"/>
    <w:rsid w:val="00063811"/>
    <w:rsid w:val="00063A46"/>
    <w:rsid w:val="0006508A"/>
    <w:rsid w:val="0006513E"/>
    <w:rsid w:val="0006601C"/>
    <w:rsid w:val="00066C41"/>
    <w:rsid w:val="00067359"/>
    <w:rsid w:val="0006771E"/>
    <w:rsid w:val="00067763"/>
    <w:rsid w:val="000700FC"/>
    <w:rsid w:val="0007024C"/>
    <w:rsid w:val="000719EC"/>
    <w:rsid w:val="00072F44"/>
    <w:rsid w:val="00073CB7"/>
    <w:rsid w:val="000741E5"/>
    <w:rsid w:val="00074F51"/>
    <w:rsid w:val="00075007"/>
    <w:rsid w:val="000769A2"/>
    <w:rsid w:val="00076E77"/>
    <w:rsid w:val="00077624"/>
    <w:rsid w:val="00077730"/>
    <w:rsid w:val="00081ECC"/>
    <w:rsid w:val="000823C6"/>
    <w:rsid w:val="000829DA"/>
    <w:rsid w:val="00082C88"/>
    <w:rsid w:val="0008320C"/>
    <w:rsid w:val="00083BDE"/>
    <w:rsid w:val="000840B2"/>
    <w:rsid w:val="00084EC1"/>
    <w:rsid w:val="00085406"/>
    <w:rsid w:val="000857EB"/>
    <w:rsid w:val="000867F5"/>
    <w:rsid w:val="000875C2"/>
    <w:rsid w:val="000875F8"/>
    <w:rsid w:val="00087A4A"/>
    <w:rsid w:val="00090320"/>
    <w:rsid w:val="00090B7E"/>
    <w:rsid w:val="00091B0F"/>
    <w:rsid w:val="00091CA4"/>
    <w:rsid w:val="00096D07"/>
    <w:rsid w:val="000A0357"/>
    <w:rsid w:val="000A0C14"/>
    <w:rsid w:val="000A11E0"/>
    <w:rsid w:val="000A168F"/>
    <w:rsid w:val="000A1934"/>
    <w:rsid w:val="000A1DF9"/>
    <w:rsid w:val="000A2C7D"/>
    <w:rsid w:val="000A3DCB"/>
    <w:rsid w:val="000A4102"/>
    <w:rsid w:val="000A4FF4"/>
    <w:rsid w:val="000A5A78"/>
    <w:rsid w:val="000A6C0C"/>
    <w:rsid w:val="000A6CE7"/>
    <w:rsid w:val="000A78D0"/>
    <w:rsid w:val="000A7B65"/>
    <w:rsid w:val="000B0225"/>
    <w:rsid w:val="000B1653"/>
    <w:rsid w:val="000B26AB"/>
    <w:rsid w:val="000B365D"/>
    <w:rsid w:val="000B379C"/>
    <w:rsid w:val="000B43A7"/>
    <w:rsid w:val="000B6678"/>
    <w:rsid w:val="000B7C9C"/>
    <w:rsid w:val="000B7CB3"/>
    <w:rsid w:val="000B7D2A"/>
    <w:rsid w:val="000B7FD2"/>
    <w:rsid w:val="000C0BF4"/>
    <w:rsid w:val="000C0FBF"/>
    <w:rsid w:val="000C3813"/>
    <w:rsid w:val="000C3EFF"/>
    <w:rsid w:val="000C4941"/>
    <w:rsid w:val="000C4A2E"/>
    <w:rsid w:val="000C567B"/>
    <w:rsid w:val="000C6403"/>
    <w:rsid w:val="000C7903"/>
    <w:rsid w:val="000C7ABC"/>
    <w:rsid w:val="000D0133"/>
    <w:rsid w:val="000D0C00"/>
    <w:rsid w:val="000D0DEE"/>
    <w:rsid w:val="000D0F0B"/>
    <w:rsid w:val="000D13F2"/>
    <w:rsid w:val="000D1767"/>
    <w:rsid w:val="000D1AA8"/>
    <w:rsid w:val="000D1DAD"/>
    <w:rsid w:val="000D2EE7"/>
    <w:rsid w:val="000D3BA6"/>
    <w:rsid w:val="000D3CC9"/>
    <w:rsid w:val="000D45BE"/>
    <w:rsid w:val="000D59F6"/>
    <w:rsid w:val="000D634D"/>
    <w:rsid w:val="000D6500"/>
    <w:rsid w:val="000D683F"/>
    <w:rsid w:val="000D695F"/>
    <w:rsid w:val="000D6A78"/>
    <w:rsid w:val="000D6C60"/>
    <w:rsid w:val="000E0132"/>
    <w:rsid w:val="000E08AD"/>
    <w:rsid w:val="000E0D74"/>
    <w:rsid w:val="000E2595"/>
    <w:rsid w:val="000E2979"/>
    <w:rsid w:val="000E2EA5"/>
    <w:rsid w:val="000E3292"/>
    <w:rsid w:val="000E4CA5"/>
    <w:rsid w:val="000E5254"/>
    <w:rsid w:val="000E5C99"/>
    <w:rsid w:val="000E7257"/>
    <w:rsid w:val="000E7F53"/>
    <w:rsid w:val="000F0A29"/>
    <w:rsid w:val="000F0D4C"/>
    <w:rsid w:val="000F1DCF"/>
    <w:rsid w:val="000F274E"/>
    <w:rsid w:val="000F3CE3"/>
    <w:rsid w:val="000F4341"/>
    <w:rsid w:val="000F4501"/>
    <w:rsid w:val="000F46EE"/>
    <w:rsid w:val="000F6380"/>
    <w:rsid w:val="000F6D5D"/>
    <w:rsid w:val="000F6E40"/>
    <w:rsid w:val="000F6E60"/>
    <w:rsid w:val="000F7323"/>
    <w:rsid w:val="000F7363"/>
    <w:rsid w:val="000F7691"/>
    <w:rsid w:val="00100207"/>
    <w:rsid w:val="00100CB1"/>
    <w:rsid w:val="00100F90"/>
    <w:rsid w:val="001015FC"/>
    <w:rsid w:val="001026E1"/>
    <w:rsid w:val="001026F6"/>
    <w:rsid w:val="00102DCF"/>
    <w:rsid w:val="00103FCA"/>
    <w:rsid w:val="0010449A"/>
    <w:rsid w:val="0010485B"/>
    <w:rsid w:val="00104994"/>
    <w:rsid w:val="00104A92"/>
    <w:rsid w:val="00104D69"/>
    <w:rsid w:val="00104E52"/>
    <w:rsid w:val="0010584B"/>
    <w:rsid w:val="0010596B"/>
    <w:rsid w:val="00105A35"/>
    <w:rsid w:val="001060DB"/>
    <w:rsid w:val="001061D2"/>
    <w:rsid w:val="001068BF"/>
    <w:rsid w:val="00106DE1"/>
    <w:rsid w:val="00107314"/>
    <w:rsid w:val="001108F5"/>
    <w:rsid w:val="0011113B"/>
    <w:rsid w:val="001113FF"/>
    <w:rsid w:val="001119D2"/>
    <w:rsid w:val="0011204A"/>
    <w:rsid w:val="001134AD"/>
    <w:rsid w:val="00114086"/>
    <w:rsid w:val="00114DB6"/>
    <w:rsid w:val="001154D0"/>
    <w:rsid w:val="00116D7A"/>
    <w:rsid w:val="00117204"/>
    <w:rsid w:val="00117E97"/>
    <w:rsid w:val="00117ECC"/>
    <w:rsid w:val="001201F7"/>
    <w:rsid w:val="00120415"/>
    <w:rsid w:val="00120D1B"/>
    <w:rsid w:val="00121982"/>
    <w:rsid w:val="00122113"/>
    <w:rsid w:val="00123BA1"/>
    <w:rsid w:val="0012562C"/>
    <w:rsid w:val="0012679B"/>
    <w:rsid w:val="00126A18"/>
    <w:rsid w:val="00126E7F"/>
    <w:rsid w:val="0012718E"/>
    <w:rsid w:val="001276FE"/>
    <w:rsid w:val="0013062A"/>
    <w:rsid w:val="001309C0"/>
    <w:rsid w:val="00130ECB"/>
    <w:rsid w:val="00131861"/>
    <w:rsid w:val="001319C7"/>
    <w:rsid w:val="00132575"/>
    <w:rsid w:val="00132E0A"/>
    <w:rsid w:val="00132EC4"/>
    <w:rsid w:val="00133796"/>
    <w:rsid w:val="00133ECE"/>
    <w:rsid w:val="00134FDD"/>
    <w:rsid w:val="001357D1"/>
    <w:rsid w:val="0013596A"/>
    <w:rsid w:val="00135C21"/>
    <w:rsid w:val="00136D8C"/>
    <w:rsid w:val="00137BD2"/>
    <w:rsid w:val="001407A7"/>
    <w:rsid w:val="00142265"/>
    <w:rsid w:val="001427FA"/>
    <w:rsid w:val="00142A74"/>
    <w:rsid w:val="0014360F"/>
    <w:rsid w:val="001439DB"/>
    <w:rsid w:val="00143A39"/>
    <w:rsid w:val="00144679"/>
    <w:rsid w:val="0014571C"/>
    <w:rsid w:val="001469F4"/>
    <w:rsid w:val="00147BB9"/>
    <w:rsid w:val="00147F63"/>
    <w:rsid w:val="001507DC"/>
    <w:rsid w:val="00150F07"/>
    <w:rsid w:val="00151C51"/>
    <w:rsid w:val="00151E31"/>
    <w:rsid w:val="00151E84"/>
    <w:rsid w:val="001523F8"/>
    <w:rsid w:val="00152E86"/>
    <w:rsid w:val="001537B1"/>
    <w:rsid w:val="00155FBB"/>
    <w:rsid w:val="001600B2"/>
    <w:rsid w:val="0016065B"/>
    <w:rsid w:val="001608EE"/>
    <w:rsid w:val="00160976"/>
    <w:rsid w:val="0016184E"/>
    <w:rsid w:val="00161F36"/>
    <w:rsid w:val="00162E47"/>
    <w:rsid w:val="00162FBE"/>
    <w:rsid w:val="00167728"/>
    <w:rsid w:val="00167F55"/>
    <w:rsid w:val="00167F7D"/>
    <w:rsid w:val="001702CB"/>
    <w:rsid w:val="00170ADB"/>
    <w:rsid w:val="00171785"/>
    <w:rsid w:val="001718C9"/>
    <w:rsid w:val="00171D0C"/>
    <w:rsid w:val="00172623"/>
    <w:rsid w:val="001727AE"/>
    <w:rsid w:val="00172F42"/>
    <w:rsid w:val="001731E7"/>
    <w:rsid w:val="0017372A"/>
    <w:rsid w:val="001739CC"/>
    <w:rsid w:val="00174621"/>
    <w:rsid w:val="001747BA"/>
    <w:rsid w:val="00174977"/>
    <w:rsid w:val="00174BF9"/>
    <w:rsid w:val="00174CAC"/>
    <w:rsid w:val="00176151"/>
    <w:rsid w:val="0017743E"/>
    <w:rsid w:val="00177D5D"/>
    <w:rsid w:val="00177E39"/>
    <w:rsid w:val="00180BC6"/>
    <w:rsid w:val="00182884"/>
    <w:rsid w:val="00182B63"/>
    <w:rsid w:val="00182D42"/>
    <w:rsid w:val="00183A5D"/>
    <w:rsid w:val="00185F04"/>
    <w:rsid w:val="001876BF"/>
    <w:rsid w:val="0019024C"/>
    <w:rsid w:val="001923EF"/>
    <w:rsid w:val="00193E2E"/>
    <w:rsid w:val="00194820"/>
    <w:rsid w:val="001965C9"/>
    <w:rsid w:val="001967F9"/>
    <w:rsid w:val="00196C0D"/>
    <w:rsid w:val="00196EC6"/>
    <w:rsid w:val="00197339"/>
    <w:rsid w:val="001A1A10"/>
    <w:rsid w:val="001A1D4C"/>
    <w:rsid w:val="001A1F9A"/>
    <w:rsid w:val="001A27F7"/>
    <w:rsid w:val="001A2D00"/>
    <w:rsid w:val="001A2FD6"/>
    <w:rsid w:val="001A32ED"/>
    <w:rsid w:val="001A3607"/>
    <w:rsid w:val="001A3F20"/>
    <w:rsid w:val="001A45E6"/>
    <w:rsid w:val="001A48FB"/>
    <w:rsid w:val="001A57A7"/>
    <w:rsid w:val="001A5C9C"/>
    <w:rsid w:val="001A67BE"/>
    <w:rsid w:val="001A67FD"/>
    <w:rsid w:val="001A6E46"/>
    <w:rsid w:val="001A75A3"/>
    <w:rsid w:val="001B054E"/>
    <w:rsid w:val="001B1526"/>
    <w:rsid w:val="001B1C29"/>
    <w:rsid w:val="001B21FD"/>
    <w:rsid w:val="001B241E"/>
    <w:rsid w:val="001B35B5"/>
    <w:rsid w:val="001B374F"/>
    <w:rsid w:val="001B3941"/>
    <w:rsid w:val="001B3A83"/>
    <w:rsid w:val="001B41A2"/>
    <w:rsid w:val="001B42D1"/>
    <w:rsid w:val="001B4403"/>
    <w:rsid w:val="001B4FFC"/>
    <w:rsid w:val="001B556B"/>
    <w:rsid w:val="001B5A79"/>
    <w:rsid w:val="001B5B46"/>
    <w:rsid w:val="001B674A"/>
    <w:rsid w:val="001B691B"/>
    <w:rsid w:val="001B737D"/>
    <w:rsid w:val="001B78DE"/>
    <w:rsid w:val="001B7B54"/>
    <w:rsid w:val="001C1026"/>
    <w:rsid w:val="001C1ADC"/>
    <w:rsid w:val="001C1F57"/>
    <w:rsid w:val="001C23A2"/>
    <w:rsid w:val="001C482C"/>
    <w:rsid w:val="001C4AB8"/>
    <w:rsid w:val="001C4C5E"/>
    <w:rsid w:val="001C4D75"/>
    <w:rsid w:val="001C5D1D"/>
    <w:rsid w:val="001C5FEA"/>
    <w:rsid w:val="001C6110"/>
    <w:rsid w:val="001C662B"/>
    <w:rsid w:val="001C7E46"/>
    <w:rsid w:val="001D0BC5"/>
    <w:rsid w:val="001D0D8A"/>
    <w:rsid w:val="001D1074"/>
    <w:rsid w:val="001D17AF"/>
    <w:rsid w:val="001D1A41"/>
    <w:rsid w:val="001D3013"/>
    <w:rsid w:val="001D4071"/>
    <w:rsid w:val="001D4962"/>
    <w:rsid w:val="001D50C9"/>
    <w:rsid w:val="001D51AD"/>
    <w:rsid w:val="001D6B72"/>
    <w:rsid w:val="001D7623"/>
    <w:rsid w:val="001D7AFA"/>
    <w:rsid w:val="001E07E6"/>
    <w:rsid w:val="001E183B"/>
    <w:rsid w:val="001E1A31"/>
    <w:rsid w:val="001E230B"/>
    <w:rsid w:val="001E2579"/>
    <w:rsid w:val="001E356E"/>
    <w:rsid w:val="001E3943"/>
    <w:rsid w:val="001E39F1"/>
    <w:rsid w:val="001E3F0C"/>
    <w:rsid w:val="001E40BB"/>
    <w:rsid w:val="001E50E9"/>
    <w:rsid w:val="001E6754"/>
    <w:rsid w:val="001E68BB"/>
    <w:rsid w:val="001E6A31"/>
    <w:rsid w:val="001E6E07"/>
    <w:rsid w:val="001E7A9F"/>
    <w:rsid w:val="001E7B6F"/>
    <w:rsid w:val="001F0440"/>
    <w:rsid w:val="001F0454"/>
    <w:rsid w:val="001F0A52"/>
    <w:rsid w:val="001F0ADC"/>
    <w:rsid w:val="001F1269"/>
    <w:rsid w:val="001F26FE"/>
    <w:rsid w:val="001F3385"/>
    <w:rsid w:val="001F3535"/>
    <w:rsid w:val="001F391D"/>
    <w:rsid w:val="001F54ED"/>
    <w:rsid w:val="001F6583"/>
    <w:rsid w:val="001F77AD"/>
    <w:rsid w:val="001F7B00"/>
    <w:rsid w:val="00200D76"/>
    <w:rsid w:val="00200FB6"/>
    <w:rsid w:val="002013A2"/>
    <w:rsid w:val="002037F6"/>
    <w:rsid w:val="00203DD2"/>
    <w:rsid w:val="0020599A"/>
    <w:rsid w:val="002060F0"/>
    <w:rsid w:val="0020624A"/>
    <w:rsid w:val="00207D58"/>
    <w:rsid w:val="002118A0"/>
    <w:rsid w:val="00212265"/>
    <w:rsid w:val="002140F0"/>
    <w:rsid w:val="00214B4F"/>
    <w:rsid w:val="00215ED4"/>
    <w:rsid w:val="002168F3"/>
    <w:rsid w:val="0021702D"/>
    <w:rsid w:val="00217486"/>
    <w:rsid w:val="00220E90"/>
    <w:rsid w:val="002215FE"/>
    <w:rsid w:val="00221B3E"/>
    <w:rsid w:val="0022416F"/>
    <w:rsid w:val="0022429B"/>
    <w:rsid w:val="00224707"/>
    <w:rsid w:val="00224B87"/>
    <w:rsid w:val="00224FBE"/>
    <w:rsid w:val="002266D2"/>
    <w:rsid w:val="00226D5C"/>
    <w:rsid w:val="002271A2"/>
    <w:rsid w:val="00227AC1"/>
    <w:rsid w:val="00227C41"/>
    <w:rsid w:val="002304CB"/>
    <w:rsid w:val="0023085A"/>
    <w:rsid w:val="00230DFD"/>
    <w:rsid w:val="00233BBC"/>
    <w:rsid w:val="00233CF1"/>
    <w:rsid w:val="00234A60"/>
    <w:rsid w:val="002359AA"/>
    <w:rsid w:val="00237630"/>
    <w:rsid w:val="0023765F"/>
    <w:rsid w:val="00237FC8"/>
    <w:rsid w:val="00237FE8"/>
    <w:rsid w:val="0024049E"/>
    <w:rsid w:val="0024052A"/>
    <w:rsid w:val="00240745"/>
    <w:rsid w:val="00240995"/>
    <w:rsid w:val="00241A3D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2FF"/>
    <w:rsid w:val="00251B5A"/>
    <w:rsid w:val="00251CEC"/>
    <w:rsid w:val="00254329"/>
    <w:rsid w:val="00256F9B"/>
    <w:rsid w:val="00257588"/>
    <w:rsid w:val="002579C8"/>
    <w:rsid w:val="00260A22"/>
    <w:rsid w:val="00261430"/>
    <w:rsid w:val="00262D51"/>
    <w:rsid w:val="00262EAE"/>
    <w:rsid w:val="002636DB"/>
    <w:rsid w:val="00264CB4"/>
    <w:rsid w:val="00264EF2"/>
    <w:rsid w:val="002652DD"/>
    <w:rsid w:val="002652E6"/>
    <w:rsid w:val="00265E71"/>
    <w:rsid w:val="002660BB"/>
    <w:rsid w:val="002661F7"/>
    <w:rsid w:val="002675E1"/>
    <w:rsid w:val="0026783A"/>
    <w:rsid w:val="00267AA4"/>
    <w:rsid w:val="00267D77"/>
    <w:rsid w:val="002703E2"/>
    <w:rsid w:val="0027070D"/>
    <w:rsid w:val="00270BFE"/>
    <w:rsid w:val="00272B6F"/>
    <w:rsid w:val="0027352D"/>
    <w:rsid w:val="00273B92"/>
    <w:rsid w:val="00274B1A"/>
    <w:rsid w:val="00275637"/>
    <w:rsid w:val="00275BFD"/>
    <w:rsid w:val="00276E4D"/>
    <w:rsid w:val="00277077"/>
    <w:rsid w:val="002775F6"/>
    <w:rsid w:val="00280053"/>
    <w:rsid w:val="002811E6"/>
    <w:rsid w:val="002828BD"/>
    <w:rsid w:val="002841DE"/>
    <w:rsid w:val="002845F8"/>
    <w:rsid w:val="002852EB"/>
    <w:rsid w:val="00285A63"/>
    <w:rsid w:val="002907B4"/>
    <w:rsid w:val="00290931"/>
    <w:rsid w:val="002911D1"/>
    <w:rsid w:val="00291A10"/>
    <w:rsid w:val="00291D73"/>
    <w:rsid w:val="002926B1"/>
    <w:rsid w:val="0029275B"/>
    <w:rsid w:val="00293613"/>
    <w:rsid w:val="00293885"/>
    <w:rsid w:val="00294347"/>
    <w:rsid w:val="002951F2"/>
    <w:rsid w:val="0029587E"/>
    <w:rsid w:val="00295A12"/>
    <w:rsid w:val="00295C4B"/>
    <w:rsid w:val="0029672B"/>
    <w:rsid w:val="00296A4F"/>
    <w:rsid w:val="00296B11"/>
    <w:rsid w:val="0029750C"/>
    <w:rsid w:val="00297B46"/>
    <w:rsid w:val="002A0297"/>
    <w:rsid w:val="002A0FBC"/>
    <w:rsid w:val="002A1351"/>
    <w:rsid w:val="002A2C54"/>
    <w:rsid w:val="002A3537"/>
    <w:rsid w:val="002A3B75"/>
    <w:rsid w:val="002A44D6"/>
    <w:rsid w:val="002A4735"/>
    <w:rsid w:val="002A4AC3"/>
    <w:rsid w:val="002A5B2C"/>
    <w:rsid w:val="002A5BFC"/>
    <w:rsid w:val="002A5FF6"/>
    <w:rsid w:val="002A76BD"/>
    <w:rsid w:val="002B012A"/>
    <w:rsid w:val="002B0ECE"/>
    <w:rsid w:val="002B1646"/>
    <w:rsid w:val="002B256E"/>
    <w:rsid w:val="002B3C93"/>
    <w:rsid w:val="002B3CB7"/>
    <w:rsid w:val="002B442B"/>
    <w:rsid w:val="002B4574"/>
    <w:rsid w:val="002B53D1"/>
    <w:rsid w:val="002B5BBD"/>
    <w:rsid w:val="002C01BC"/>
    <w:rsid w:val="002C02E8"/>
    <w:rsid w:val="002C09D7"/>
    <w:rsid w:val="002C126C"/>
    <w:rsid w:val="002C20B3"/>
    <w:rsid w:val="002C2AA1"/>
    <w:rsid w:val="002C2E1D"/>
    <w:rsid w:val="002C3AB7"/>
    <w:rsid w:val="002C3EAE"/>
    <w:rsid w:val="002C400E"/>
    <w:rsid w:val="002C40A7"/>
    <w:rsid w:val="002C46CD"/>
    <w:rsid w:val="002C5FAA"/>
    <w:rsid w:val="002C6120"/>
    <w:rsid w:val="002C6A20"/>
    <w:rsid w:val="002D15AB"/>
    <w:rsid w:val="002D20E1"/>
    <w:rsid w:val="002D27EB"/>
    <w:rsid w:val="002D2C89"/>
    <w:rsid w:val="002D3517"/>
    <w:rsid w:val="002D3E31"/>
    <w:rsid w:val="002D44BB"/>
    <w:rsid w:val="002D4592"/>
    <w:rsid w:val="002D47F9"/>
    <w:rsid w:val="002D6F41"/>
    <w:rsid w:val="002D700F"/>
    <w:rsid w:val="002D7884"/>
    <w:rsid w:val="002D7D0D"/>
    <w:rsid w:val="002E1FEF"/>
    <w:rsid w:val="002E253C"/>
    <w:rsid w:val="002E2974"/>
    <w:rsid w:val="002E2ACA"/>
    <w:rsid w:val="002E2E7F"/>
    <w:rsid w:val="002E3FF9"/>
    <w:rsid w:val="002E424C"/>
    <w:rsid w:val="002E4BF5"/>
    <w:rsid w:val="002E64A7"/>
    <w:rsid w:val="002E65CE"/>
    <w:rsid w:val="002E660F"/>
    <w:rsid w:val="002E6A7D"/>
    <w:rsid w:val="002E7C15"/>
    <w:rsid w:val="002F0F17"/>
    <w:rsid w:val="002F151A"/>
    <w:rsid w:val="002F256F"/>
    <w:rsid w:val="002F2B8D"/>
    <w:rsid w:val="002F3424"/>
    <w:rsid w:val="002F427F"/>
    <w:rsid w:val="002F5A34"/>
    <w:rsid w:val="002F7E9B"/>
    <w:rsid w:val="00300585"/>
    <w:rsid w:val="00300ADE"/>
    <w:rsid w:val="00300D80"/>
    <w:rsid w:val="00300EC0"/>
    <w:rsid w:val="003022F2"/>
    <w:rsid w:val="0030270A"/>
    <w:rsid w:val="003035F8"/>
    <w:rsid w:val="00303B12"/>
    <w:rsid w:val="00303DD6"/>
    <w:rsid w:val="003049E6"/>
    <w:rsid w:val="0030623C"/>
    <w:rsid w:val="0030646C"/>
    <w:rsid w:val="0030689A"/>
    <w:rsid w:val="00306C8E"/>
    <w:rsid w:val="0030702F"/>
    <w:rsid w:val="0030741D"/>
    <w:rsid w:val="00307E00"/>
    <w:rsid w:val="0031007B"/>
    <w:rsid w:val="00310CB3"/>
    <w:rsid w:val="00311304"/>
    <w:rsid w:val="00311DC3"/>
    <w:rsid w:val="00312584"/>
    <w:rsid w:val="00312CC7"/>
    <w:rsid w:val="0031322B"/>
    <w:rsid w:val="00313DD1"/>
    <w:rsid w:val="00313EDD"/>
    <w:rsid w:val="0031423D"/>
    <w:rsid w:val="00314350"/>
    <w:rsid w:val="00317B73"/>
    <w:rsid w:val="00317E26"/>
    <w:rsid w:val="003208CF"/>
    <w:rsid w:val="003226CE"/>
    <w:rsid w:val="003228FE"/>
    <w:rsid w:val="00323EC9"/>
    <w:rsid w:val="00324B0F"/>
    <w:rsid w:val="00324E98"/>
    <w:rsid w:val="0032622E"/>
    <w:rsid w:val="003264DC"/>
    <w:rsid w:val="00326AAB"/>
    <w:rsid w:val="00326E87"/>
    <w:rsid w:val="00327D41"/>
    <w:rsid w:val="003304CD"/>
    <w:rsid w:val="003308F0"/>
    <w:rsid w:val="0033555C"/>
    <w:rsid w:val="0033690F"/>
    <w:rsid w:val="003374EE"/>
    <w:rsid w:val="0034135B"/>
    <w:rsid w:val="0034214A"/>
    <w:rsid w:val="00342195"/>
    <w:rsid w:val="00342806"/>
    <w:rsid w:val="00345781"/>
    <w:rsid w:val="00345DE3"/>
    <w:rsid w:val="00346071"/>
    <w:rsid w:val="00346205"/>
    <w:rsid w:val="003479D4"/>
    <w:rsid w:val="00350763"/>
    <w:rsid w:val="00350C44"/>
    <w:rsid w:val="0035155A"/>
    <w:rsid w:val="00351F19"/>
    <w:rsid w:val="00352C4F"/>
    <w:rsid w:val="00353850"/>
    <w:rsid w:val="003540E8"/>
    <w:rsid w:val="0035530F"/>
    <w:rsid w:val="0035588E"/>
    <w:rsid w:val="003560EC"/>
    <w:rsid w:val="00356D9D"/>
    <w:rsid w:val="00360D23"/>
    <w:rsid w:val="00360FC1"/>
    <w:rsid w:val="003612DB"/>
    <w:rsid w:val="003619B3"/>
    <w:rsid w:val="00361BCD"/>
    <w:rsid w:val="00361F5B"/>
    <w:rsid w:val="00362BDE"/>
    <w:rsid w:val="0036350F"/>
    <w:rsid w:val="00363550"/>
    <w:rsid w:val="00363786"/>
    <w:rsid w:val="003655EC"/>
    <w:rsid w:val="00365AE1"/>
    <w:rsid w:val="00367A96"/>
    <w:rsid w:val="003712D2"/>
    <w:rsid w:val="00371D06"/>
    <w:rsid w:val="0037311A"/>
    <w:rsid w:val="003731AF"/>
    <w:rsid w:val="00373427"/>
    <w:rsid w:val="00373C49"/>
    <w:rsid w:val="0037507E"/>
    <w:rsid w:val="0037581A"/>
    <w:rsid w:val="003761D8"/>
    <w:rsid w:val="00376C34"/>
    <w:rsid w:val="00380806"/>
    <w:rsid w:val="00380894"/>
    <w:rsid w:val="003813B6"/>
    <w:rsid w:val="003816CF"/>
    <w:rsid w:val="003820E7"/>
    <w:rsid w:val="003824BA"/>
    <w:rsid w:val="0038359C"/>
    <w:rsid w:val="00384021"/>
    <w:rsid w:val="0038429D"/>
    <w:rsid w:val="00384320"/>
    <w:rsid w:val="00385D1B"/>
    <w:rsid w:val="00387352"/>
    <w:rsid w:val="003901FA"/>
    <w:rsid w:val="00390FB1"/>
    <w:rsid w:val="0039251C"/>
    <w:rsid w:val="00392B02"/>
    <w:rsid w:val="00393335"/>
    <w:rsid w:val="00395277"/>
    <w:rsid w:val="00395529"/>
    <w:rsid w:val="0039594D"/>
    <w:rsid w:val="00395BF3"/>
    <w:rsid w:val="0039620E"/>
    <w:rsid w:val="00396A52"/>
    <w:rsid w:val="00396D2C"/>
    <w:rsid w:val="0039743A"/>
    <w:rsid w:val="003A1DA6"/>
    <w:rsid w:val="003A2A29"/>
    <w:rsid w:val="003A2CC0"/>
    <w:rsid w:val="003A2CED"/>
    <w:rsid w:val="003A31A9"/>
    <w:rsid w:val="003A32F1"/>
    <w:rsid w:val="003A3E40"/>
    <w:rsid w:val="003A43CF"/>
    <w:rsid w:val="003A45E7"/>
    <w:rsid w:val="003A541E"/>
    <w:rsid w:val="003A5BF2"/>
    <w:rsid w:val="003A6417"/>
    <w:rsid w:val="003A7878"/>
    <w:rsid w:val="003B0C1A"/>
    <w:rsid w:val="003B100D"/>
    <w:rsid w:val="003B11E4"/>
    <w:rsid w:val="003B1F06"/>
    <w:rsid w:val="003B3210"/>
    <w:rsid w:val="003B3733"/>
    <w:rsid w:val="003B3EBD"/>
    <w:rsid w:val="003B4B20"/>
    <w:rsid w:val="003B697C"/>
    <w:rsid w:val="003C03FA"/>
    <w:rsid w:val="003C4E6A"/>
    <w:rsid w:val="003C5F7F"/>
    <w:rsid w:val="003C64C4"/>
    <w:rsid w:val="003C6A70"/>
    <w:rsid w:val="003D155A"/>
    <w:rsid w:val="003D1EFF"/>
    <w:rsid w:val="003D26B4"/>
    <w:rsid w:val="003D27A8"/>
    <w:rsid w:val="003D2D10"/>
    <w:rsid w:val="003D31E8"/>
    <w:rsid w:val="003D3ACF"/>
    <w:rsid w:val="003D3C7F"/>
    <w:rsid w:val="003D3F6D"/>
    <w:rsid w:val="003D4157"/>
    <w:rsid w:val="003D43C9"/>
    <w:rsid w:val="003D4AEC"/>
    <w:rsid w:val="003D5B84"/>
    <w:rsid w:val="003D60B7"/>
    <w:rsid w:val="003D626B"/>
    <w:rsid w:val="003D63C1"/>
    <w:rsid w:val="003D6591"/>
    <w:rsid w:val="003D738F"/>
    <w:rsid w:val="003D7E37"/>
    <w:rsid w:val="003E03CD"/>
    <w:rsid w:val="003E0A8B"/>
    <w:rsid w:val="003E0BC9"/>
    <w:rsid w:val="003E2716"/>
    <w:rsid w:val="003E30CF"/>
    <w:rsid w:val="003E3629"/>
    <w:rsid w:val="003E3B8B"/>
    <w:rsid w:val="003E3C82"/>
    <w:rsid w:val="003E4838"/>
    <w:rsid w:val="003E5048"/>
    <w:rsid w:val="003E505B"/>
    <w:rsid w:val="003E5673"/>
    <w:rsid w:val="003E7816"/>
    <w:rsid w:val="003F062B"/>
    <w:rsid w:val="003F0CFC"/>
    <w:rsid w:val="003F0D70"/>
    <w:rsid w:val="003F0F6A"/>
    <w:rsid w:val="003F19BC"/>
    <w:rsid w:val="003F3F17"/>
    <w:rsid w:val="003F46DB"/>
    <w:rsid w:val="003F4C85"/>
    <w:rsid w:val="003F52D4"/>
    <w:rsid w:val="003F5B98"/>
    <w:rsid w:val="003F650B"/>
    <w:rsid w:val="003F6B77"/>
    <w:rsid w:val="003F6FE7"/>
    <w:rsid w:val="00400299"/>
    <w:rsid w:val="00400E26"/>
    <w:rsid w:val="004020C4"/>
    <w:rsid w:val="00403747"/>
    <w:rsid w:val="00403D8D"/>
    <w:rsid w:val="00403E2C"/>
    <w:rsid w:val="0040473F"/>
    <w:rsid w:val="00404CAF"/>
    <w:rsid w:val="00404CF3"/>
    <w:rsid w:val="004057D5"/>
    <w:rsid w:val="00405D90"/>
    <w:rsid w:val="004063AB"/>
    <w:rsid w:val="00406545"/>
    <w:rsid w:val="004066FB"/>
    <w:rsid w:val="004112E3"/>
    <w:rsid w:val="00412EBE"/>
    <w:rsid w:val="00414581"/>
    <w:rsid w:val="004147E5"/>
    <w:rsid w:val="00415477"/>
    <w:rsid w:val="0041743B"/>
    <w:rsid w:val="0042082D"/>
    <w:rsid w:val="004209FD"/>
    <w:rsid w:val="004216E5"/>
    <w:rsid w:val="0042220E"/>
    <w:rsid w:val="00424145"/>
    <w:rsid w:val="00424225"/>
    <w:rsid w:val="00425442"/>
    <w:rsid w:val="004266D8"/>
    <w:rsid w:val="004266E5"/>
    <w:rsid w:val="004267BD"/>
    <w:rsid w:val="00426D8C"/>
    <w:rsid w:val="00427B7B"/>
    <w:rsid w:val="00430086"/>
    <w:rsid w:val="0043054A"/>
    <w:rsid w:val="004317DC"/>
    <w:rsid w:val="0043181A"/>
    <w:rsid w:val="00431E4A"/>
    <w:rsid w:val="00432585"/>
    <w:rsid w:val="00432797"/>
    <w:rsid w:val="004328F9"/>
    <w:rsid w:val="00432FF6"/>
    <w:rsid w:val="00433844"/>
    <w:rsid w:val="00435595"/>
    <w:rsid w:val="00436F5B"/>
    <w:rsid w:val="00440061"/>
    <w:rsid w:val="004413CD"/>
    <w:rsid w:val="00441B70"/>
    <w:rsid w:val="00442268"/>
    <w:rsid w:val="0044288D"/>
    <w:rsid w:val="004439DB"/>
    <w:rsid w:val="00443B87"/>
    <w:rsid w:val="00444DCA"/>
    <w:rsid w:val="004453B3"/>
    <w:rsid w:val="004457D6"/>
    <w:rsid w:val="0044602C"/>
    <w:rsid w:val="0044609D"/>
    <w:rsid w:val="00446223"/>
    <w:rsid w:val="004463EC"/>
    <w:rsid w:val="00446880"/>
    <w:rsid w:val="004476E8"/>
    <w:rsid w:val="00447A66"/>
    <w:rsid w:val="00447D4F"/>
    <w:rsid w:val="0045037A"/>
    <w:rsid w:val="004506BD"/>
    <w:rsid w:val="00452153"/>
    <w:rsid w:val="00453BDC"/>
    <w:rsid w:val="004542DA"/>
    <w:rsid w:val="00454805"/>
    <w:rsid w:val="00454C8C"/>
    <w:rsid w:val="00455B27"/>
    <w:rsid w:val="00456205"/>
    <w:rsid w:val="00461116"/>
    <w:rsid w:val="00461662"/>
    <w:rsid w:val="0046177A"/>
    <w:rsid w:val="00461B38"/>
    <w:rsid w:val="00461C7C"/>
    <w:rsid w:val="00462B37"/>
    <w:rsid w:val="004632AE"/>
    <w:rsid w:val="004637A3"/>
    <w:rsid w:val="004645BE"/>
    <w:rsid w:val="00464615"/>
    <w:rsid w:val="00464671"/>
    <w:rsid w:val="00465190"/>
    <w:rsid w:val="00466425"/>
    <w:rsid w:val="00467CB0"/>
    <w:rsid w:val="00467E30"/>
    <w:rsid w:val="00470247"/>
    <w:rsid w:val="00470696"/>
    <w:rsid w:val="0047107B"/>
    <w:rsid w:val="00472600"/>
    <w:rsid w:val="00474038"/>
    <w:rsid w:val="00474EF4"/>
    <w:rsid w:val="00475538"/>
    <w:rsid w:val="00477647"/>
    <w:rsid w:val="0048020A"/>
    <w:rsid w:val="00480212"/>
    <w:rsid w:val="00480659"/>
    <w:rsid w:val="004806C0"/>
    <w:rsid w:val="004808E0"/>
    <w:rsid w:val="0048195B"/>
    <w:rsid w:val="004844C8"/>
    <w:rsid w:val="004848D4"/>
    <w:rsid w:val="00484C38"/>
    <w:rsid w:val="00486B2A"/>
    <w:rsid w:val="00486E95"/>
    <w:rsid w:val="00486EF1"/>
    <w:rsid w:val="004905BD"/>
    <w:rsid w:val="00490A12"/>
    <w:rsid w:val="00490FFF"/>
    <w:rsid w:val="0049494D"/>
    <w:rsid w:val="004949C2"/>
    <w:rsid w:val="00495D1B"/>
    <w:rsid w:val="0049618F"/>
    <w:rsid w:val="00496A18"/>
    <w:rsid w:val="004978D5"/>
    <w:rsid w:val="004A00DA"/>
    <w:rsid w:val="004A0E27"/>
    <w:rsid w:val="004A193F"/>
    <w:rsid w:val="004A1A9A"/>
    <w:rsid w:val="004A1E7D"/>
    <w:rsid w:val="004A2BA1"/>
    <w:rsid w:val="004A3659"/>
    <w:rsid w:val="004A3914"/>
    <w:rsid w:val="004A3C71"/>
    <w:rsid w:val="004A42FC"/>
    <w:rsid w:val="004A5AED"/>
    <w:rsid w:val="004A6637"/>
    <w:rsid w:val="004A6C73"/>
    <w:rsid w:val="004A77A3"/>
    <w:rsid w:val="004A796C"/>
    <w:rsid w:val="004A7E99"/>
    <w:rsid w:val="004B0170"/>
    <w:rsid w:val="004B091A"/>
    <w:rsid w:val="004B0E32"/>
    <w:rsid w:val="004B1028"/>
    <w:rsid w:val="004B11B4"/>
    <w:rsid w:val="004B4DA4"/>
    <w:rsid w:val="004B5C4C"/>
    <w:rsid w:val="004B5FF0"/>
    <w:rsid w:val="004B600C"/>
    <w:rsid w:val="004B6897"/>
    <w:rsid w:val="004B6B72"/>
    <w:rsid w:val="004B721B"/>
    <w:rsid w:val="004B7D2B"/>
    <w:rsid w:val="004C0DE2"/>
    <w:rsid w:val="004C1445"/>
    <w:rsid w:val="004C1807"/>
    <w:rsid w:val="004C2522"/>
    <w:rsid w:val="004C3FC4"/>
    <w:rsid w:val="004C6538"/>
    <w:rsid w:val="004C67A0"/>
    <w:rsid w:val="004C69F5"/>
    <w:rsid w:val="004C6BFA"/>
    <w:rsid w:val="004C71C4"/>
    <w:rsid w:val="004D10D1"/>
    <w:rsid w:val="004D1203"/>
    <w:rsid w:val="004D1B7A"/>
    <w:rsid w:val="004D5405"/>
    <w:rsid w:val="004D5FB5"/>
    <w:rsid w:val="004D751D"/>
    <w:rsid w:val="004D7692"/>
    <w:rsid w:val="004D7759"/>
    <w:rsid w:val="004D7DD0"/>
    <w:rsid w:val="004D7EFE"/>
    <w:rsid w:val="004E117E"/>
    <w:rsid w:val="004E215B"/>
    <w:rsid w:val="004E24CD"/>
    <w:rsid w:val="004E296D"/>
    <w:rsid w:val="004E2CAC"/>
    <w:rsid w:val="004E3846"/>
    <w:rsid w:val="004E38D9"/>
    <w:rsid w:val="004E4484"/>
    <w:rsid w:val="004E5439"/>
    <w:rsid w:val="004E5E54"/>
    <w:rsid w:val="004E68F5"/>
    <w:rsid w:val="004E6A2C"/>
    <w:rsid w:val="004E7E6A"/>
    <w:rsid w:val="004F0C87"/>
    <w:rsid w:val="004F0DEC"/>
    <w:rsid w:val="004F1BFB"/>
    <w:rsid w:val="004F2956"/>
    <w:rsid w:val="004F345B"/>
    <w:rsid w:val="004F45AF"/>
    <w:rsid w:val="004F492B"/>
    <w:rsid w:val="004F4AA1"/>
    <w:rsid w:val="004F60B8"/>
    <w:rsid w:val="004F6C42"/>
    <w:rsid w:val="004F75BE"/>
    <w:rsid w:val="005006F2"/>
    <w:rsid w:val="00500AB7"/>
    <w:rsid w:val="00500ED0"/>
    <w:rsid w:val="00501315"/>
    <w:rsid w:val="0050156A"/>
    <w:rsid w:val="00501725"/>
    <w:rsid w:val="00502396"/>
    <w:rsid w:val="00502B58"/>
    <w:rsid w:val="005037A3"/>
    <w:rsid w:val="00503F3F"/>
    <w:rsid w:val="0050472C"/>
    <w:rsid w:val="00506867"/>
    <w:rsid w:val="00506DC9"/>
    <w:rsid w:val="00507166"/>
    <w:rsid w:val="0050737B"/>
    <w:rsid w:val="005101C2"/>
    <w:rsid w:val="00510459"/>
    <w:rsid w:val="005114A8"/>
    <w:rsid w:val="00512CCA"/>
    <w:rsid w:val="00512D69"/>
    <w:rsid w:val="005136AA"/>
    <w:rsid w:val="00513BE7"/>
    <w:rsid w:val="00513D13"/>
    <w:rsid w:val="00515985"/>
    <w:rsid w:val="00516CCD"/>
    <w:rsid w:val="00517059"/>
    <w:rsid w:val="00517610"/>
    <w:rsid w:val="00517CD0"/>
    <w:rsid w:val="00520B32"/>
    <w:rsid w:val="005217D7"/>
    <w:rsid w:val="00525889"/>
    <w:rsid w:val="0052681C"/>
    <w:rsid w:val="005272E5"/>
    <w:rsid w:val="0052730D"/>
    <w:rsid w:val="00530ED6"/>
    <w:rsid w:val="00531862"/>
    <w:rsid w:val="00532CEF"/>
    <w:rsid w:val="005330DC"/>
    <w:rsid w:val="0053315D"/>
    <w:rsid w:val="0053470D"/>
    <w:rsid w:val="00534F2A"/>
    <w:rsid w:val="005417B2"/>
    <w:rsid w:val="00541C3B"/>
    <w:rsid w:val="00541CF9"/>
    <w:rsid w:val="005420B9"/>
    <w:rsid w:val="005436B0"/>
    <w:rsid w:val="00543DD1"/>
    <w:rsid w:val="00544880"/>
    <w:rsid w:val="00545E53"/>
    <w:rsid w:val="00545ED9"/>
    <w:rsid w:val="00546F60"/>
    <w:rsid w:val="0054714E"/>
    <w:rsid w:val="0054766C"/>
    <w:rsid w:val="005505EB"/>
    <w:rsid w:val="005514BD"/>
    <w:rsid w:val="0055164B"/>
    <w:rsid w:val="00552309"/>
    <w:rsid w:val="005540DE"/>
    <w:rsid w:val="00554144"/>
    <w:rsid w:val="005545C4"/>
    <w:rsid w:val="005545D9"/>
    <w:rsid w:val="005550F4"/>
    <w:rsid w:val="00556A89"/>
    <w:rsid w:val="00556ACD"/>
    <w:rsid w:val="00557732"/>
    <w:rsid w:val="00561212"/>
    <w:rsid w:val="005612E2"/>
    <w:rsid w:val="00561A65"/>
    <w:rsid w:val="00563153"/>
    <w:rsid w:val="005636EC"/>
    <w:rsid w:val="00563D98"/>
    <w:rsid w:val="00564812"/>
    <w:rsid w:val="00567755"/>
    <w:rsid w:val="005677DA"/>
    <w:rsid w:val="00571152"/>
    <w:rsid w:val="005712FD"/>
    <w:rsid w:val="0057172B"/>
    <w:rsid w:val="00571F97"/>
    <w:rsid w:val="00572183"/>
    <w:rsid w:val="00572298"/>
    <w:rsid w:val="0057267C"/>
    <w:rsid w:val="00572CAD"/>
    <w:rsid w:val="00572D58"/>
    <w:rsid w:val="00573109"/>
    <w:rsid w:val="0057368E"/>
    <w:rsid w:val="00574768"/>
    <w:rsid w:val="00574B94"/>
    <w:rsid w:val="00575360"/>
    <w:rsid w:val="00575782"/>
    <w:rsid w:val="00576AE8"/>
    <w:rsid w:val="0057754F"/>
    <w:rsid w:val="00577558"/>
    <w:rsid w:val="0058047A"/>
    <w:rsid w:val="00580FF2"/>
    <w:rsid w:val="005821A0"/>
    <w:rsid w:val="00582E44"/>
    <w:rsid w:val="005850E1"/>
    <w:rsid w:val="00585BB6"/>
    <w:rsid w:val="005862F9"/>
    <w:rsid w:val="00586621"/>
    <w:rsid w:val="005908E0"/>
    <w:rsid w:val="0059127B"/>
    <w:rsid w:val="00591433"/>
    <w:rsid w:val="00591788"/>
    <w:rsid w:val="005919E6"/>
    <w:rsid w:val="00591BD7"/>
    <w:rsid w:val="0059205D"/>
    <w:rsid w:val="00593B20"/>
    <w:rsid w:val="00593B5D"/>
    <w:rsid w:val="0059463F"/>
    <w:rsid w:val="005949FA"/>
    <w:rsid w:val="0059527E"/>
    <w:rsid w:val="00595E6F"/>
    <w:rsid w:val="00596272"/>
    <w:rsid w:val="00596392"/>
    <w:rsid w:val="0059767A"/>
    <w:rsid w:val="005A08AE"/>
    <w:rsid w:val="005A08C2"/>
    <w:rsid w:val="005A22F6"/>
    <w:rsid w:val="005A2581"/>
    <w:rsid w:val="005A458B"/>
    <w:rsid w:val="005A5B47"/>
    <w:rsid w:val="005A62C0"/>
    <w:rsid w:val="005A707D"/>
    <w:rsid w:val="005B0110"/>
    <w:rsid w:val="005B0CC7"/>
    <w:rsid w:val="005B264B"/>
    <w:rsid w:val="005B3A4E"/>
    <w:rsid w:val="005B41B7"/>
    <w:rsid w:val="005B4DDB"/>
    <w:rsid w:val="005B4DDC"/>
    <w:rsid w:val="005B718C"/>
    <w:rsid w:val="005B7AC7"/>
    <w:rsid w:val="005B7C01"/>
    <w:rsid w:val="005C06F4"/>
    <w:rsid w:val="005C1360"/>
    <w:rsid w:val="005C3CCE"/>
    <w:rsid w:val="005C4394"/>
    <w:rsid w:val="005C4A20"/>
    <w:rsid w:val="005C536E"/>
    <w:rsid w:val="005C5D6F"/>
    <w:rsid w:val="005C5DE9"/>
    <w:rsid w:val="005C6AAC"/>
    <w:rsid w:val="005C77DF"/>
    <w:rsid w:val="005C7BCA"/>
    <w:rsid w:val="005D1E66"/>
    <w:rsid w:val="005D5769"/>
    <w:rsid w:val="005D5FCA"/>
    <w:rsid w:val="005D6B94"/>
    <w:rsid w:val="005D7EFF"/>
    <w:rsid w:val="005D7F07"/>
    <w:rsid w:val="005E0220"/>
    <w:rsid w:val="005E1330"/>
    <w:rsid w:val="005E23DB"/>
    <w:rsid w:val="005E4AB9"/>
    <w:rsid w:val="005E5041"/>
    <w:rsid w:val="005E5553"/>
    <w:rsid w:val="005E58CE"/>
    <w:rsid w:val="005E5AB8"/>
    <w:rsid w:val="005E5DF6"/>
    <w:rsid w:val="005E5E42"/>
    <w:rsid w:val="005E6AD7"/>
    <w:rsid w:val="005E730F"/>
    <w:rsid w:val="005E736B"/>
    <w:rsid w:val="005F0E51"/>
    <w:rsid w:val="005F1E50"/>
    <w:rsid w:val="005F2F2F"/>
    <w:rsid w:val="005F31A2"/>
    <w:rsid w:val="005F3CB0"/>
    <w:rsid w:val="005F3E9E"/>
    <w:rsid w:val="005F3FF9"/>
    <w:rsid w:val="005F4089"/>
    <w:rsid w:val="005F4FDC"/>
    <w:rsid w:val="005F5632"/>
    <w:rsid w:val="005F65DF"/>
    <w:rsid w:val="005F69BB"/>
    <w:rsid w:val="005F70C0"/>
    <w:rsid w:val="0060033A"/>
    <w:rsid w:val="00600AD0"/>
    <w:rsid w:val="00600CCB"/>
    <w:rsid w:val="006020BC"/>
    <w:rsid w:val="0060350E"/>
    <w:rsid w:val="006039F4"/>
    <w:rsid w:val="00605BBF"/>
    <w:rsid w:val="00606896"/>
    <w:rsid w:val="00607160"/>
    <w:rsid w:val="00610714"/>
    <w:rsid w:val="0061175B"/>
    <w:rsid w:val="00611B5E"/>
    <w:rsid w:val="006120ED"/>
    <w:rsid w:val="0061216F"/>
    <w:rsid w:val="00613558"/>
    <w:rsid w:val="00613850"/>
    <w:rsid w:val="00614138"/>
    <w:rsid w:val="00614517"/>
    <w:rsid w:val="0061482B"/>
    <w:rsid w:val="006150F1"/>
    <w:rsid w:val="00616A9D"/>
    <w:rsid w:val="00616B14"/>
    <w:rsid w:val="00617286"/>
    <w:rsid w:val="006178B4"/>
    <w:rsid w:val="00617EB5"/>
    <w:rsid w:val="006204B5"/>
    <w:rsid w:val="00620D8A"/>
    <w:rsid w:val="00620E91"/>
    <w:rsid w:val="006210BF"/>
    <w:rsid w:val="00621F87"/>
    <w:rsid w:val="00622371"/>
    <w:rsid w:val="0062237F"/>
    <w:rsid w:val="006233C6"/>
    <w:rsid w:val="00623671"/>
    <w:rsid w:val="00624D2F"/>
    <w:rsid w:val="00624DB2"/>
    <w:rsid w:val="00625307"/>
    <w:rsid w:val="0062559E"/>
    <w:rsid w:val="006256C3"/>
    <w:rsid w:val="00626326"/>
    <w:rsid w:val="006265A1"/>
    <w:rsid w:val="006267D2"/>
    <w:rsid w:val="00626B7C"/>
    <w:rsid w:val="00626DF6"/>
    <w:rsid w:val="0063058E"/>
    <w:rsid w:val="00631164"/>
    <w:rsid w:val="006326C6"/>
    <w:rsid w:val="006347DA"/>
    <w:rsid w:val="0063508F"/>
    <w:rsid w:val="006350BA"/>
    <w:rsid w:val="00635714"/>
    <w:rsid w:val="006363E3"/>
    <w:rsid w:val="00636574"/>
    <w:rsid w:val="00636AA4"/>
    <w:rsid w:val="00636CEC"/>
    <w:rsid w:val="00637E1E"/>
    <w:rsid w:val="00641D8D"/>
    <w:rsid w:val="00641E91"/>
    <w:rsid w:val="0064214A"/>
    <w:rsid w:val="00643CAC"/>
    <w:rsid w:val="00644038"/>
    <w:rsid w:val="00644EAA"/>
    <w:rsid w:val="006451AF"/>
    <w:rsid w:val="006452E0"/>
    <w:rsid w:val="0064617A"/>
    <w:rsid w:val="006477CE"/>
    <w:rsid w:val="006502DD"/>
    <w:rsid w:val="006519DD"/>
    <w:rsid w:val="006523F2"/>
    <w:rsid w:val="00652577"/>
    <w:rsid w:val="0065301E"/>
    <w:rsid w:val="006547A7"/>
    <w:rsid w:val="00655D55"/>
    <w:rsid w:val="006564D3"/>
    <w:rsid w:val="00656525"/>
    <w:rsid w:val="006565FB"/>
    <w:rsid w:val="00657447"/>
    <w:rsid w:val="00657EF3"/>
    <w:rsid w:val="00660009"/>
    <w:rsid w:val="006601D4"/>
    <w:rsid w:val="006604CE"/>
    <w:rsid w:val="00660DB8"/>
    <w:rsid w:val="00661088"/>
    <w:rsid w:val="0066120B"/>
    <w:rsid w:val="0066143A"/>
    <w:rsid w:val="0066148F"/>
    <w:rsid w:val="006619D6"/>
    <w:rsid w:val="00661CEF"/>
    <w:rsid w:val="00662E56"/>
    <w:rsid w:val="006636CF"/>
    <w:rsid w:val="00664160"/>
    <w:rsid w:val="0066434D"/>
    <w:rsid w:val="00664380"/>
    <w:rsid w:val="006650AB"/>
    <w:rsid w:val="00665CBC"/>
    <w:rsid w:val="00666614"/>
    <w:rsid w:val="006668C8"/>
    <w:rsid w:val="00666936"/>
    <w:rsid w:val="00667065"/>
    <w:rsid w:val="00667524"/>
    <w:rsid w:val="00667F42"/>
    <w:rsid w:val="00670879"/>
    <w:rsid w:val="006717E6"/>
    <w:rsid w:val="006719CC"/>
    <w:rsid w:val="00672D49"/>
    <w:rsid w:val="006731C3"/>
    <w:rsid w:val="00673C36"/>
    <w:rsid w:val="0067407E"/>
    <w:rsid w:val="00674822"/>
    <w:rsid w:val="0067627C"/>
    <w:rsid w:val="00677599"/>
    <w:rsid w:val="006778FC"/>
    <w:rsid w:val="00677903"/>
    <w:rsid w:val="0068032B"/>
    <w:rsid w:val="0068119C"/>
    <w:rsid w:val="00681C7F"/>
    <w:rsid w:val="0068308B"/>
    <w:rsid w:val="00683AA0"/>
    <w:rsid w:val="006849DB"/>
    <w:rsid w:val="006856AC"/>
    <w:rsid w:val="00690959"/>
    <w:rsid w:val="00691FE4"/>
    <w:rsid w:val="006926F6"/>
    <w:rsid w:val="00692A75"/>
    <w:rsid w:val="00692AF6"/>
    <w:rsid w:val="00692EEC"/>
    <w:rsid w:val="00693B30"/>
    <w:rsid w:val="0069473B"/>
    <w:rsid w:val="006953E6"/>
    <w:rsid w:val="00695E32"/>
    <w:rsid w:val="00695F90"/>
    <w:rsid w:val="00696B0C"/>
    <w:rsid w:val="006A0804"/>
    <w:rsid w:val="006A0BF9"/>
    <w:rsid w:val="006A1421"/>
    <w:rsid w:val="006A259A"/>
    <w:rsid w:val="006A2A39"/>
    <w:rsid w:val="006A2DB4"/>
    <w:rsid w:val="006A322A"/>
    <w:rsid w:val="006A398F"/>
    <w:rsid w:val="006A46F3"/>
    <w:rsid w:val="006A4ED5"/>
    <w:rsid w:val="006A5586"/>
    <w:rsid w:val="006A5CCD"/>
    <w:rsid w:val="006A6149"/>
    <w:rsid w:val="006A65A1"/>
    <w:rsid w:val="006A7407"/>
    <w:rsid w:val="006B006C"/>
    <w:rsid w:val="006B00E8"/>
    <w:rsid w:val="006B0D0D"/>
    <w:rsid w:val="006B1205"/>
    <w:rsid w:val="006B1A73"/>
    <w:rsid w:val="006B1B2B"/>
    <w:rsid w:val="006B2013"/>
    <w:rsid w:val="006B2501"/>
    <w:rsid w:val="006B2BB4"/>
    <w:rsid w:val="006B2E72"/>
    <w:rsid w:val="006B4F75"/>
    <w:rsid w:val="006B5685"/>
    <w:rsid w:val="006B5E63"/>
    <w:rsid w:val="006B6049"/>
    <w:rsid w:val="006B7031"/>
    <w:rsid w:val="006C09E8"/>
    <w:rsid w:val="006C0B2E"/>
    <w:rsid w:val="006C1131"/>
    <w:rsid w:val="006C1671"/>
    <w:rsid w:val="006C394B"/>
    <w:rsid w:val="006C4453"/>
    <w:rsid w:val="006C471A"/>
    <w:rsid w:val="006C4D27"/>
    <w:rsid w:val="006C5172"/>
    <w:rsid w:val="006C52EE"/>
    <w:rsid w:val="006C5F34"/>
    <w:rsid w:val="006C67CC"/>
    <w:rsid w:val="006C6C53"/>
    <w:rsid w:val="006C6C8D"/>
    <w:rsid w:val="006C78F9"/>
    <w:rsid w:val="006C7CD2"/>
    <w:rsid w:val="006D1DB4"/>
    <w:rsid w:val="006D2FBB"/>
    <w:rsid w:val="006D393D"/>
    <w:rsid w:val="006D3A5D"/>
    <w:rsid w:val="006D4C50"/>
    <w:rsid w:val="006D4FAC"/>
    <w:rsid w:val="006D5199"/>
    <w:rsid w:val="006D5549"/>
    <w:rsid w:val="006D6081"/>
    <w:rsid w:val="006E0134"/>
    <w:rsid w:val="006E0C1D"/>
    <w:rsid w:val="006E0D3E"/>
    <w:rsid w:val="006E163B"/>
    <w:rsid w:val="006E1786"/>
    <w:rsid w:val="006E1918"/>
    <w:rsid w:val="006E1B0E"/>
    <w:rsid w:val="006E20A5"/>
    <w:rsid w:val="006E258B"/>
    <w:rsid w:val="006E405F"/>
    <w:rsid w:val="006E418C"/>
    <w:rsid w:val="006E649C"/>
    <w:rsid w:val="006E6623"/>
    <w:rsid w:val="006E7430"/>
    <w:rsid w:val="006E765E"/>
    <w:rsid w:val="006E7731"/>
    <w:rsid w:val="006E7B2A"/>
    <w:rsid w:val="006F007C"/>
    <w:rsid w:val="006F08AA"/>
    <w:rsid w:val="006F0951"/>
    <w:rsid w:val="006F0C14"/>
    <w:rsid w:val="006F3624"/>
    <w:rsid w:val="006F3884"/>
    <w:rsid w:val="006F3F42"/>
    <w:rsid w:val="00700260"/>
    <w:rsid w:val="00701135"/>
    <w:rsid w:val="00701BA0"/>
    <w:rsid w:val="00702D8A"/>
    <w:rsid w:val="00703629"/>
    <w:rsid w:val="007036C1"/>
    <w:rsid w:val="0070438C"/>
    <w:rsid w:val="0070536A"/>
    <w:rsid w:val="00705703"/>
    <w:rsid w:val="00705A14"/>
    <w:rsid w:val="00706DAE"/>
    <w:rsid w:val="00706FB0"/>
    <w:rsid w:val="0071166A"/>
    <w:rsid w:val="0071246B"/>
    <w:rsid w:val="00712A3D"/>
    <w:rsid w:val="007138BE"/>
    <w:rsid w:val="00713DB2"/>
    <w:rsid w:val="0071460E"/>
    <w:rsid w:val="00714811"/>
    <w:rsid w:val="0071507D"/>
    <w:rsid w:val="007150AC"/>
    <w:rsid w:val="007163B6"/>
    <w:rsid w:val="00716881"/>
    <w:rsid w:val="00717239"/>
    <w:rsid w:val="0071754E"/>
    <w:rsid w:val="0072082B"/>
    <w:rsid w:val="00721D4F"/>
    <w:rsid w:val="0072241E"/>
    <w:rsid w:val="00723387"/>
    <w:rsid w:val="00723E23"/>
    <w:rsid w:val="007243D7"/>
    <w:rsid w:val="00725C2D"/>
    <w:rsid w:val="00725F89"/>
    <w:rsid w:val="00727108"/>
    <w:rsid w:val="007272F5"/>
    <w:rsid w:val="00727AA6"/>
    <w:rsid w:val="00730125"/>
    <w:rsid w:val="007305EC"/>
    <w:rsid w:val="007313DC"/>
    <w:rsid w:val="00731632"/>
    <w:rsid w:val="00731F39"/>
    <w:rsid w:val="00732B47"/>
    <w:rsid w:val="007336E8"/>
    <w:rsid w:val="00733914"/>
    <w:rsid w:val="007350A0"/>
    <w:rsid w:val="0073533D"/>
    <w:rsid w:val="00735341"/>
    <w:rsid w:val="0073569C"/>
    <w:rsid w:val="007365C5"/>
    <w:rsid w:val="00737830"/>
    <w:rsid w:val="00737A6C"/>
    <w:rsid w:val="00740772"/>
    <w:rsid w:val="00740E89"/>
    <w:rsid w:val="0074153D"/>
    <w:rsid w:val="00742085"/>
    <w:rsid w:val="0074209A"/>
    <w:rsid w:val="00743428"/>
    <w:rsid w:val="007447F8"/>
    <w:rsid w:val="00745107"/>
    <w:rsid w:val="007479C6"/>
    <w:rsid w:val="00747CC1"/>
    <w:rsid w:val="00747CC8"/>
    <w:rsid w:val="007509D8"/>
    <w:rsid w:val="00751470"/>
    <w:rsid w:val="00753174"/>
    <w:rsid w:val="0075446F"/>
    <w:rsid w:val="00754957"/>
    <w:rsid w:val="00754DA3"/>
    <w:rsid w:val="00754DD1"/>
    <w:rsid w:val="007559CC"/>
    <w:rsid w:val="00755D4B"/>
    <w:rsid w:val="0075685E"/>
    <w:rsid w:val="00756D67"/>
    <w:rsid w:val="0075798C"/>
    <w:rsid w:val="00757D65"/>
    <w:rsid w:val="00760A6E"/>
    <w:rsid w:val="00764D9C"/>
    <w:rsid w:val="00765B39"/>
    <w:rsid w:val="00766787"/>
    <w:rsid w:val="00767546"/>
    <w:rsid w:val="00770239"/>
    <w:rsid w:val="007709C1"/>
    <w:rsid w:val="007712E9"/>
    <w:rsid w:val="00771F76"/>
    <w:rsid w:val="00773792"/>
    <w:rsid w:val="00774C92"/>
    <w:rsid w:val="00774FA9"/>
    <w:rsid w:val="00776179"/>
    <w:rsid w:val="007764BE"/>
    <w:rsid w:val="007769E0"/>
    <w:rsid w:val="0077770E"/>
    <w:rsid w:val="007800C1"/>
    <w:rsid w:val="007803CD"/>
    <w:rsid w:val="00780D7A"/>
    <w:rsid w:val="00780EFE"/>
    <w:rsid w:val="0078113E"/>
    <w:rsid w:val="00781471"/>
    <w:rsid w:val="0078293C"/>
    <w:rsid w:val="00782C39"/>
    <w:rsid w:val="00782EAB"/>
    <w:rsid w:val="00783073"/>
    <w:rsid w:val="007838B8"/>
    <w:rsid w:val="00783AE7"/>
    <w:rsid w:val="00784806"/>
    <w:rsid w:val="007853AB"/>
    <w:rsid w:val="007858B5"/>
    <w:rsid w:val="007860C6"/>
    <w:rsid w:val="00786193"/>
    <w:rsid w:val="00786E37"/>
    <w:rsid w:val="007907CF"/>
    <w:rsid w:val="007910F5"/>
    <w:rsid w:val="00792128"/>
    <w:rsid w:val="0079269B"/>
    <w:rsid w:val="00792853"/>
    <w:rsid w:val="0079337B"/>
    <w:rsid w:val="007943F0"/>
    <w:rsid w:val="00794EF3"/>
    <w:rsid w:val="00796267"/>
    <w:rsid w:val="0079654A"/>
    <w:rsid w:val="0079670C"/>
    <w:rsid w:val="007A07D4"/>
    <w:rsid w:val="007A169B"/>
    <w:rsid w:val="007A2251"/>
    <w:rsid w:val="007A2366"/>
    <w:rsid w:val="007A24E5"/>
    <w:rsid w:val="007A302E"/>
    <w:rsid w:val="007A3742"/>
    <w:rsid w:val="007A52A7"/>
    <w:rsid w:val="007A5310"/>
    <w:rsid w:val="007A56D3"/>
    <w:rsid w:val="007A58DD"/>
    <w:rsid w:val="007A5BDE"/>
    <w:rsid w:val="007A6958"/>
    <w:rsid w:val="007A6A95"/>
    <w:rsid w:val="007A7048"/>
    <w:rsid w:val="007A75B4"/>
    <w:rsid w:val="007A7F1F"/>
    <w:rsid w:val="007B0963"/>
    <w:rsid w:val="007B0BD0"/>
    <w:rsid w:val="007B0EEF"/>
    <w:rsid w:val="007B104C"/>
    <w:rsid w:val="007B1C1A"/>
    <w:rsid w:val="007B2452"/>
    <w:rsid w:val="007B4329"/>
    <w:rsid w:val="007B46B9"/>
    <w:rsid w:val="007B4DBE"/>
    <w:rsid w:val="007B50C9"/>
    <w:rsid w:val="007B5D0E"/>
    <w:rsid w:val="007C05ED"/>
    <w:rsid w:val="007C1011"/>
    <w:rsid w:val="007C1266"/>
    <w:rsid w:val="007C1A29"/>
    <w:rsid w:val="007C1E51"/>
    <w:rsid w:val="007C2598"/>
    <w:rsid w:val="007C2F83"/>
    <w:rsid w:val="007C3657"/>
    <w:rsid w:val="007C3B47"/>
    <w:rsid w:val="007C4283"/>
    <w:rsid w:val="007C6199"/>
    <w:rsid w:val="007C6EC5"/>
    <w:rsid w:val="007C70FB"/>
    <w:rsid w:val="007C71B7"/>
    <w:rsid w:val="007C7467"/>
    <w:rsid w:val="007D01C2"/>
    <w:rsid w:val="007D0BE2"/>
    <w:rsid w:val="007D1197"/>
    <w:rsid w:val="007D14E1"/>
    <w:rsid w:val="007D292D"/>
    <w:rsid w:val="007D37DF"/>
    <w:rsid w:val="007D3B73"/>
    <w:rsid w:val="007D400E"/>
    <w:rsid w:val="007D4978"/>
    <w:rsid w:val="007D4ADA"/>
    <w:rsid w:val="007D4BBD"/>
    <w:rsid w:val="007D5047"/>
    <w:rsid w:val="007D516C"/>
    <w:rsid w:val="007D51A4"/>
    <w:rsid w:val="007D5BB8"/>
    <w:rsid w:val="007D67A3"/>
    <w:rsid w:val="007D711C"/>
    <w:rsid w:val="007E026B"/>
    <w:rsid w:val="007E051F"/>
    <w:rsid w:val="007E1277"/>
    <w:rsid w:val="007E182A"/>
    <w:rsid w:val="007E25E9"/>
    <w:rsid w:val="007E4290"/>
    <w:rsid w:val="007E4499"/>
    <w:rsid w:val="007E5722"/>
    <w:rsid w:val="007E6702"/>
    <w:rsid w:val="007E6F14"/>
    <w:rsid w:val="007E7C72"/>
    <w:rsid w:val="007F161D"/>
    <w:rsid w:val="007F1728"/>
    <w:rsid w:val="007F1BD6"/>
    <w:rsid w:val="007F24D1"/>
    <w:rsid w:val="007F2963"/>
    <w:rsid w:val="007F2B81"/>
    <w:rsid w:val="007F3CC5"/>
    <w:rsid w:val="007F3E49"/>
    <w:rsid w:val="007F4768"/>
    <w:rsid w:val="007F4D89"/>
    <w:rsid w:val="007F4EF4"/>
    <w:rsid w:val="007F506C"/>
    <w:rsid w:val="007F5DD2"/>
    <w:rsid w:val="007F6F4D"/>
    <w:rsid w:val="007F7A2F"/>
    <w:rsid w:val="008006C0"/>
    <w:rsid w:val="00800C9B"/>
    <w:rsid w:val="00801204"/>
    <w:rsid w:val="0080272F"/>
    <w:rsid w:val="00802EB5"/>
    <w:rsid w:val="0080310C"/>
    <w:rsid w:val="008032B8"/>
    <w:rsid w:val="008038F8"/>
    <w:rsid w:val="00803BBA"/>
    <w:rsid w:val="0080464E"/>
    <w:rsid w:val="008066E6"/>
    <w:rsid w:val="00807317"/>
    <w:rsid w:val="00811542"/>
    <w:rsid w:val="00814819"/>
    <w:rsid w:val="00815090"/>
    <w:rsid w:val="008151DE"/>
    <w:rsid w:val="0081578F"/>
    <w:rsid w:val="00815D09"/>
    <w:rsid w:val="00816E88"/>
    <w:rsid w:val="008173F4"/>
    <w:rsid w:val="0081755A"/>
    <w:rsid w:val="00821764"/>
    <w:rsid w:val="00821A75"/>
    <w:rsid w:val="00821DA7"/>
    <w:rsid w:val="00822002"/>
    <w:rsid w:val="00823E9F"/>
    <w:rsid w:val="0082662A"/>
    <w:rsid w:val="008275B5"/>
    <w:rsid w:val="00827D14"/>
    <w:rsid w:val="00830680"/>
    <w:rsid w:val="00830BB7"/>
    <w:rsid w:val="00831114"/>
    <w:rsid w:val="008315C9"/>
    <w:rsid w:val="00832553"/>
    <w:rsid w:val="00832580"/>
    <w:rsid w:val="00832950"/>
    <w:rsid w:val="00833F40"/>
    <w:rsid w:val="008341BA"/>
    <w:rsid w:val="00834AC7"/>
    <w:rsid w:val="00834F83"/>
    <w:rsid w:val="008364C8"/>
    <w:rsid w:val="00837542"/>
    <w:rsid w:val="00840727"/>
    <w:rsid w:val="008441F3"/>
    <w:rsid w:val="00844F99"/>
    <w:rsid w:val="00845528"/>
    <w:rsid w:val="00845AE9"/>
    <w:rsid w:val="00845BEE"/>
    <w:rsid w:val="0084636A"/>
    <w:rsid w:val="0084692A"/>
    <w:rsid w:val="00846BAF"/>
    <w:rsid w:val="0084721E"/>
    <w:rsid w:val="008501F3"/>
    <w:rsid w:val="00850C78"/>
    <w:rsid w:val="0085210E"/>
    <w:rsid w:val="008522B8"/>
    <w:rsid w:val="008537A1"/>
    <w:rsid w:val="00854E44"/>
    <w:rsid w:val="00856DDB"/>
    <w:rsid w:val="008602FA"/>
    <w:rsid w:val="00862711"/>
    <w:rsid w:val="00862D49"/>
    <w:rsid w:val="00863218"/>
    <w:rsid w:val="00863C70"/>
    <w:rsid w:val="00863FF4"/>
    <w:rsid w:val="008658CA"/>
    <w:rsid w:val="00866DE0"/>
    <w:rsid w:val="00870821"/>
    <w:rsid w:val="00871593"/>
    <w:rsid w:val="00873356"/>
    <w:rsid w:val="00873712"/>
    <w:rsid w:val="008746A2"/>
    <w:rsid w:val="00874700"/>
    <w:rsid w:val="00875677"/>
    <w:rsid w:val="008769A8"/>
    <w:rsid w:val="00880301"/>
    <w:rsid w:val="00880336"/>
    <w:rsid w:val="00881A59"/>
    <w:rsid w:val="00881A70"/>
    <w:rsid w:val="00882864"/>
    <w:rsid w:val="008828B6"/>
    <w:rsid w:val="00884B25"/>
    <w:rsid w:val="0088525C"/>
    <w:rsid w:val="00885290"/>
    <w:rsid w:val="00885599"/>
    <w:rsid w:val="00890451"/>
    <w:rsid w:val="008918B9"/>
    <w:rsid w:val="00892A17"/>
    <w:rsid w:val="00892DD0"/>
    <w:rsid w:val="008938FB"/>
    <w:rsid w:val="00893AD8"/>
    <w:rsid w:val="00893CF4"/>
    <w:rsid w:val="00894118"/>
    <w:rsid w:val="0089422D"/>
    <w:rsid w:val="008950BA"/>
    <w:rsid w:val="008952E3"/>
    <w:rsid w:val="008956A9"/>
    <w:rsid w:val="00895A6C"/>
    <w:rsid w:val="00895D05"/>
    <w:rsid w:val="00895D76"/>
    <w:rsid w:val="0089763C"/>
    <w:rsid w:val="00897B86"/>
    <w:rsid w:val="00897D33"/>
    <w:rsid w:val="00897FA6"/>
    <w:rsid w:val="008A04B2"/>
    <w:rsid w:val="008A1D23"/>
    <w:rsid w:val="008A24FA"/>
    <w:rsid w:val="008A2F78"/>
    <w:rsid w:val="008A39B9"/>
    <w:rsid w:val="008A3F04"/>
    <w:rsid w:val="008A516C"/>
    <w:rsid w:val="008A704F"/>
    <w:rsid w:val="008A72CF"/>
    <w:rsid w:val="008A74E5"/>
    <w:rsid w:val="008A7D02"/>
    <w:rsid w:val="008A7E1E"/>
    <w:rsid w:val="008B0498"/>
    <w:rsid w:val="008B10D4"/>
    <w:rsid w:val="008B1EB3"/>
    <w:rsid w:val="008B2787"/>
    <w:rsid w:val="008B4348"/>
    <w:rsid w:val="008B4395"/>
    <w:rsid w:val="008B4D01"/>
    <w:rsid w:val="008B5106"/>
    <w:rsid w:val="008B53DC"/>
    <w:rsid w:val="008B60E5"/>
    <w:rsid w:val="008B6469"/>
    <w:rsid w:val="008B7B94"/>
    <w:rsid w:val="008B7C7F"/>
    <w:rsid w:val="008C1754"/>
    <w:rsid w:val="008C1F0A"/>
    <w:rsid w:val="008C25C9"/>
    <w:rsid w:val="008C2C14"/>
    <w:rsid w:val="008C2EBC"/>
    <w:rsid w:val="008C3570"/>
    <w:rsid w:val="008C44A3"/>
    <w:rsid w:val="008C4867"/>
    <w:rsid w:val="008C4ACF"/>
    <w:rsid w:val="008C5933"/>
    <w:rsid w:val="008C5F45"/>
    <w:rsid w:val="008D1713"/>
    <w:rsid w:val="008D1914"/>
    <w:rsid w:val="008D19C1"/>
    <w:rsid w:val="008D227B"/>
    <w:rsid w:val="008D3569"/>
    <w:rsid w:val="008D3647"/>
    <w:rsid w:val="008D393A"/>
    <w:rsid w:val="008D5621"/>
    <w:rsid w:val="008D621C"/>
    <w:rsid w:val="008D6D23"/>
    <w:rsid w:val="008D6DD4"/>
    <w:rsid w:val="008D6E26"/>
    <w:rsid w:val="008E064D"/>
    <w:rsid w:val="008E21A3"/>
    <w:rsid w:val="008E299A"/>
    <w:rsid w:val="008E411E"/>
    <w:rsid w:val="008E4C81"/>
    <w:rsid w:val="008E581C"/>
    <w:rsid w:val="008E5ADA"/>
    <w:rsid w:val="008E5CAE"/>
    <w:rsid w:val="008E5FB6"/>
    <w:rsid w:val="008E6174"/>
    <w:rsid w:val="008E66F5"/>
    <w:rsid w:val="008E6971"/>
    <w:rsid w:val="008E77BC"/>
    <w:rsid w:val="008E7893"/>
    <w:rsid w:val="008F0351"/>
    <w:rsid w:val="008F117F"/>
    <w:rsid w:val="008F125D"/>
    <w:rsid w:val="008F12CD"/>
    <w:rsid w:val="008F2033"/>
    <w:rsid w:val="008F21D2"/>
    <w:rsid w:val="008F2755"/>
    <w:rsid w:val="008F286E"/>
    <w:rsid w:val="008F40E2"/>
    <w:rsid w:val="008F45A8"/>
    <w:rsid w:val="008F4DD0"/>
    <w:rsid w:val="008F61C0"/>
    <w:rsid w:val="008F6661"/>
    <w:rsid w:val="008F7A9F"/>
    <w:rsid w:val="008F7B83"/>
    <w:rsid w:val="009000A2"/>
    <w:rsid w:val="00900C1C"/>
    <w:rsid w:val="0090155B"/>
    <w:rsid w:val="00901B72"/>
    <w:rsid w:val="00901C4F"/>
    <w:rsid w:val="00901CDD"/>
    <w:rsid w:val="00901E56"/>
    <w:rsid w:val="00901EC3"/>
    <w:rsid w:val="0090203C"/>
    <w:rsid w:val="00902A81"/>
    <w:rsid w:val="00903E72"/>
    <w:rsid w:val="00904070"/>
    <w:rsid w:val="0090476E"/>
    <w:rsid w:val="0090498A"/>
    <w:rsid w:val="00905A18"/>
    <w:rsid w:val="00905E3E"/>
    <w:rsid w:val="009066DC"/>
    <w:rsid w:val="00906DC9"/>
    <w:rsid w:val="009073F8"/>
    <w:rsid w:val="00907D60"/>
    <w:rsid w:val="0091066A"/>
    <w:rsid w:val="0091077D"/>
    <w:rsid w:val="00911582"/>
    <w:rsid w:val="00911648"/>
    <w:rsid w:val="00911D1E"/>
    <w:rsid w:val="009122C3"/>
    <w:rsid w:val="009122FF"/>
    <w:rsid w:val="009127D1"/>
    <w:rsid w:val="00912ED0"/>
    <w:rsid w:val="00913579"/>
    <w:rsid w:val="0091492A"/>
    <w:rsid w:val="00914C3B"/>
    <w:rsid w:val="00914D90"/>
    <w:rsid w:val="00914E84"/>
    <w:rsid w:val="00914F92"/>
    <w:rsid w:val="009154C7"/>
    <w:rsid w:val="0091740D"/>
    <w:rsid w:val="00920E23"/>
    <w:rsid w:val="00923331"/>
    <w:rsid w:val="00923B70"/>
    <w:rsid w:val="00923FDA"/>
    <w:rsid w:val="009253EB"/>
    <w:rsid w:val="00925716"/>
    <w:rsid w:val="00925B2C"/>
    <w:rsid w:val="00926DCA"/>
    <w:rsid w:val="00930398"/>
    <w:rsid w:val="0093107B"/>
    <w:rsid w:val="009311A0"/>
    <w:rsid w:val="0093272D"/>
    <w:rsid w:val="00932914"/>
    <w:rsid w:val="00932B8F"/>
    <w:rsid w:val="00933625"/>
    <w:rsid w:val="00934805"/>
    <w:rsid w:val="0093515B"/>
    <w:rsid w:val="00935633"/>
    <w:rsid w:val="00935E98"/>
    <w:rsid w:val="009360E4"/>
    <w:rsid w:val="009361D9"/>
    <w:rsid w:val="00936A87"/>
    <w:rsid w:val="00937EC9"/>
    <w:rsid w:val="00940AF4"/>
    <w:rsid w:val="00942108"/>
    <w:rsid w:val="00942CF8"/>
    <w:rsid w:val="0094471E"/>
    <w:rsid w:val="00945578"/>
    <w:rsid w:val="009464FD"/>
    <w:rsid w:val="0094659B"/>
    <w:rsid w:val="00946B96"/>
    <w:rsid w:val="00946BE1"/>
    <w:rsid w:val="00947040"/>
    <w:rsid w:val="00947C27"/>
    <w:rsid w:val="00950167"/>
    <w:rsid w:val="00950BA2"/>
    <w:rsid w:val="009516F3"/>
    <w:rsid w:val="00953064"/>
    <w:rsid w:val="00953A5A"/>
    <w:rsid w:val="00953BA3"/>
    <w:rsid w:val="009540B0"/>
    <w:rsid w:val="00954B06"/>
    <w:rsid w:val="00955583"/>
    <w:rsid w:val="00956832"/>
    <w:rsid w:val="00956C3E"/>
    <w:rsid w:val="00960B94"/>
    <w:rsid w:val="0096260C"/>
    <w:rsid w:val="009630D3"/>
    <w:rsid w:val="00963C40"/>
    <w:rsid w:val="0096489B"/>
    <w:rsid w:val="0096546F"/>
    <w:rsid w:val="0096558B"/>
    <w:rsid w:val="009657AD"/>
    <w:rsid w:val="00965F9A"/>
    <w:rsid w:val="00966FE2"/>
    <w:rsid w:val="009702FE"/>
    <w:rsid w:val="00970381"/>
    <w:rsid w:val="0097057E"/>
    <w:rsid w:val="00970957"/>
    <w:rsid w:val="00970EDC"/>
    <w:rsid w:val="00972243"/>
    <w:rsid w:val="00972851"/>
    <w:rsid w:val="00972F60"/>
    <w:rsid w:val="00973808"/>
    <w:rsid w:val="00974E34"/>
    <w:rsid w:val="00976B44"/>
    <w:rsid w:val="0098137C"/>
    <w:rsid w:val="00981906"/>
    <w:rsid w:val="00984034"/>
    <w:rsid w:val="00985D9B"/>
    <w:rsid w:val="0098746E"/>
    <w:rsid w:val="009877BD"/>
    <w:rsid w:val="00987B56"/>
    <w:rsid w:val="0099102D"/>
    <w:rsid w:val="00991698"/>
    <w:rsid w:val="00991B9D"/>
    <w:rsid w:val="00991E0F"/>
    <w:rsid w:val="00993AD5"/>
    <w:rsid w:val="00993B09"/>
    <w:rsid w:val="009944CA"/>
    <w:rsid w:val="00995080"/>
    <w:rsid w:val="0099578C"/>
    <w:rsid w:val="00995BBB"/>
    <w:rsid w:val="00995F1A"/>
    <w:rsid w:val="00996AA3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B0129"/>
    <w:rsid w:val="009B0603"/>
    <w:rsid w:val="009B0A9F"/>
    <w:rsid w:val="009B14D7"/>
    <w:rsid w:val="009B15D0"/>
    <w:rsid w:val="009B1F11"/>
    <w:rsid w:val="009B1F1C"/>
    <w:rsid w:val="009B34A8"/>
    <w:rsid w:val="009B3791"/>
    <w:rsid w:val="009B3D5F"/>
    <w:rsid w:val="009B4B7C"/>
    <w:rsid w:val="009B7BD0"/>
    <w:rsid w:val="009B7D6E"/>
    <w:rsid w:val="009B7EC3"/>
    <w:rsid w:val="009C1143"/>
    <w:rsid w:val="009C143B"/>
    <w:rsid w:val="009C2167"/>
    <w:rsid w:val="009C2EA5"/>
    <w:rsid w:val="009C3407"/>
    <w:rsid w:val="009C41E3"/>
    <w:rsid w:val="009C4EB1"/>
    <w:rsid w:val="009C540C"/>
    <w:rsid w:val="009C5F00"/>
    <w:rsid w:val="009C6320"/>
    <w:rsid w:val="009C664C"/>
    <w:rsid w:val="009C6717"/>
    <w:rsid w:val="009C7325"/>
    <w:rsid w:val="009C74FF"/>
    <w:rsid w:val="009D0058"/>
    <w:rsid w:val="009D0411"/>
    <w:rsid w:val="009D180E"/>
    <w:rsid w:val="009D1B0C"/>
    <w:rsid w:val="009D1ECD"/>
    <w:rsid w:val="009D2F06"/>
    <w:rsid w:val="009D345D"/>
    <w:rsid w:val="009D3470"/>
    <w:rsid w:val="009D37FD"/>
    <w:rsid w:val="009D3C93"/>
    <w:rsid w:val="009D481C"/>
    <w:rsid w:val="009D4E96"/>
    <w:rsid w:val="009D5AC1"/>
    <w:rsid w:val="009D6710"/>
    <w:rsid w:val="009D6904"/>
    <w:rsid w:val="009D7D85"/>
    <w:rsid w:val="009D7EE3"/>
    <w:rsid w:val="009E0B79"/>
    <w:rsid w:val="009E2163"/>
    <w:rsid w:val="009E2515"/>
    <w:rsid w:val="009E2574"/>
    <w:rsid w:val="009E27D4"/>
    <w:rsid w:val="009E3841"/>
    <w:rsid w:val="009E4015"/>
    <w:rsid w:val="009E4129"/>
    <w:rsid w:val="009E4EEF"/>
    <w:rsid w:val="009E7222"/>
    <w:rsid w:val="009E7D19"/>
    <w:rsid w:val="009F01D5"/>
    <w:rsid w:val="009F0A3C"/>
    <w:rsid w:val="009F0DA4"/>
    <w:rsid w:val="009F1F2E"/>
    <w:rsid w:val="009F227A"/>
    <w:rsid w:val="009F2FE5"/>
    <w:rsid w:val="009F57EB"/>
    <w:rsid w:val="009F5B7E"/>
    <w:rsid w:val="009F5F72"/>
    <w:rsid w:val="009F686D"/>
    <w:rsid w:val="009F70AD"/>
    <w:rsid w:val="009F710A"/>
    <w:rsid w:val="009F750B"/>
    <w:rsid w:val="009F778A"/>
    <w:rsid w:val="009F78ED"/>
    <w:rsid w:val="009F7E67"/>
    <w:rsid w:val="00A00A14"/>
    <w:rsid w:val="00A01193"/>
    <w:rsid w:val="00A01544"/>
    <w:rsid w:val="00A0215F"/>
    <w:rsid w:val="00A027B3"/>
    <w:rsid w:val="00A04964"/>
    <w:rsid w:val="00A04BBA"/>
    <w:rsid w:val="00A05552"/>
    <w:rsid w:val="00A05721"/>
    <w:rsid w:val="00A057A2"/>
    <w:rsid w:val="00A05A93"/>
    <w:rsid w:val="00A05B08"/>
    <w:rsid w:val="00A05DF9"/>
    <w:rsid w:val="00A0601A"/>
    <w:rsid w:val="00A067BC"/>
    <w:rsid w:val="00A1012E"/>
    <w:rsid w:val="00A10CE9"/>
    <w:rsid w:val="00A11B87"/>
    <w:rsid w:val="00A127BE"/>
    <w:rsid w:val="00A127E2"/>
    <w:rsid w:val="00A13544"/>
    <w:rsid w:val="00A14294"/>
    <w:rsid w:val="00A144A0"/>
    <w:rsid w:val="00A16C8F"/>
    <w:rsid w:val="00A16DB2"/>
    <w:rsid w:val="00A1785F"/>
    <w:rsid w:val="00A17ADC"/>
    <w:rsid w:val="00A208F1"/>
    <w:rsid w:val="00A21D5A"/>
    <w:rsid w:val="00A21D9C"/>
    <w:rsid w:val="00A2399D"/>
    <w:rsid w:val="00A2454C"/>
    <w:rsid w:val="00A24A16"/>
    <w:rsid w:val="00A2501C"/>
    <w:rsid w:val="00A266D0"/>
    <w:rsid w:val="00A2674E"/>
    <w:rsid w:val="00A27996"/>
    <w:rsid w:val="00A27E48"/>
    <w:rsid w:val="00A302A9"/>
    <w:rsid w:val="00A318EA"/>
    <w:rsid w:val="00A31E71"/>
    <w:rsid w:val="00A32352"/>
    <w:rsid w:val="00A32C6B"/>
    <w:rsid w:val="00A3348A"/>
    <w:rsid w:val="00A33A9F"/>
    <w:rsid w:val="00A346ED"/>
    <w:rsid w:val="00A34FA8"/>
    <w:rsid w:val="00A3509A"/>
    <w:rsid w:val="00A3656A"/>
    <w:rsid w:val="00A365E6"/>
    <w:rsid w:val="00A4063F"/>
    <w:rsid w:val="00A40E0B"/>
    <w:rsid w:val="00A4121A"/>
    <w:rsid w:val="00A421C7"/>
    <w:rsid w:val="00A42A15"/>
    <w:rsid w:val="00A439A0"/>
    <w:rsid w:val="00A4520E"/>
    <w:rsid w:val="00A457FA"/>
    <w:rsid w:val="00A45D9F"/>
    <w:rsid w:val="00A45EA4"/>
    <w:rsid w:val="00A46119"/>
    <w:rsid w:val="00A462B3"/>
    <w:rsid w:val="00A46C77"/>
    <w:rsid w:val="00A46E42"/>
    <w:rsid w:val="00A47643"/>
    <w:rsid w:val="00A478F9"/>
    <w:rsid w:val="00A479FF"/>
    <w:rsid w:val="00A47FB5"/>
    <w:rsid w:val="00A50300"/>
    <w:rsid w:val="00A506DA"/>
    <w:rsid w:val="00A51247"/>
    <w:rsid w:val="00A53268"/>
    <w:rsid w:val="00A53F01"/>
    <w:rsid w:val="00A54E7C"/>
    <w:rsid w:val="00A55CBA"/>
    <w:rsid w:val="00A57167"/>
    <w:rsid w:val="00A57196"/>
    <w:rsid w:val="00A572A3"/>
    <w:rsid w:val="00A604B4"/>
    <w:rsid w:val="00A60596"/>
    <w:rsid w:val="00A60CAC"/>
    <w:rsid w:val="00A6165A"/>
    <w:rsid w:val="00A63BDD"/>
    <w:rsid w:val="00A63E44"/>
    <w:rsid w:val="00A64010"/>
    <w:rsid w:val="00A644D2"/>
    <w:rsid w:val="00A64864"/>
    <w:rsid w:val="00A64DBA"/>
    <w:rsid w:val="00A65466"/>
    <w:rsid w:val="00A65DFC"/>
    <w:rsid w:val="00A667CC"/>
    <w:rsid w:val="00A668B5"/>
    <w:rsid w:val="00A6784D"/>
    <w:rsid w:val="00A67D40"/>
    <w:rsid w:val="00A71E84"/>
    <w:rsid w:val="00A73C3C"/>
    <w:rsid w:val="00A74A3B"/>
    <w:rsid w:val="00A74AD9"/>
    <w:rsid w:val="00A75063"/>
    <w:rsid w:val="00A7548C"/>
    <w:rsid w:val="00A76752"/>
    <w:rsid w:val="00A77862"/>
    <w:rsid w:val="00A77968"/>
    <w:rsid w:val="00A806E4"/>
    <w:rsid w:val="00A80E89"/>
    <w:rsid w:val="00A824DF"/>
    <w:rsid w:val="00A83324"/>
    <w:rsid w:val="00A833FD"/>
    <w:rsid w:val="00A83720"/>
    <w:rsid w:val="00A8403E"/>
    <w:rsid w:val="00A849FE"/>
    <w:rsid w:val="00A84A75"/>
    <w:rsid w:val="00A85B06"/>
    <w:rsid w:val="00A86BDA"/>
    <w:rsid w:val="00A86DCE"/>
    <w:rsid w:val="00A87FB1"/>
    <w:rsid w:val="00A9135D"/>
    <w:rsid w:val="00A917B4"/>
    <w:rsid w:val="00A9199B"/>
    <w:rsid w:val="00A924F3"/>
    <w:rsid w:val="00A924FB"/>
    <w:rsid w:val="00A92AF9"/>
    <w:rsid w:val="00A93E2A"/>
    <w:rsid w:val="00A93FEA"/>
    <w:rsid w:val="00A967F6"/>
    <w:rsid w:val="00A968DF"/>
    <w:rsid w:val="00A969E7"/>
    <w:rsid w:val="00A9794C"/>
    <w:rsid w:val="00AA0846"/>
    <w:rsid w:val="00AA09AE"/>
    <w:rsid w:val="00AA1671"/>
    <w:rsid w:val="00AA17C4"/>
    <w:rsid w:val="00AA1F17"/>
    <w:rsid w:val="00AA2060"/>
    <w:rsid w:val="00AA258C"/>
    <w:rsid w:val="00AA2644"/>
    <w:rsid w:val="00AA2C5A"/>
    <w:rsid w:val="00AA2E33"/>
    <w:rsid w:val="00AA3024"/>
    <w:rsid w:val="00AA35FE"/>
    <w:rsid w:val="00AA3C4A"/>
    <w:rsid w:val="00AA4344"/>
    <w:rsid w:val="00AA48A7"/>
    <w:rsid w:val="00AA7AA7"/>
    <w:rsid w:val="00AB028D"/>
    <w:rsid w:val="00AB02B1"/>
    <w:rsid w:val="00AB03F7"/>
    <w:rsid w:val="00AB1990"/>
    <w:rsid w:val="00AB19BE"/>
    <w:rsid w:val="00AB20CD"/>
    <w:rsid w:val="00AB3001"/>
    <w:rsid w:val="00AB33A0"/>
    <w:rsid w:val="00AB4E8B"/>
    <w:rsid w:val="00AB7631"/>
    <w:rsid w:val="00AB7EDD"/>
    <w:rsid w:val="00AC30E3"/>
    <w:rsid w:val="00AC5E61"/>
    <w:rsid w:val="00AC707E"/>
    <w:rsid w:val="00AD0388"/>
    <w:rsid w:val="00AD0A80"/>
    <w:rsid w:val="00AD0F29"/>
    <w:rsid w:val="00AD143B"/>
    <w:rsid w:val="00AD14A6"/>
    <w:rsid w:val="00AD1F9D"/>
    <w:rsid w:val="00AD3848"/>
    <w:rsid w:val="00AD3C88"/>
    <w:rsid w:val="00AD474D"/>
    <w:rsid w:val="00AD5935"/>
    <w:rsid w:val="00AD5C94"/>
    <w:rsid w:val="00AD6BB2"/>
    <w:rsid w:val="00AD7159"/>
    <w:rsid w:val="00AD74D1"/>
    <w:rsid w:val="00AD7AFA"/>
    <w:rsid w:val="00AE07AD"/>
    <w:rsid w:val="00AE2571"/>
    <w:rsid w:val="00AE37E8"/>
    <w:rsid w:val="00AE403A"/>
    <w:rsid w:val="00AE4885"/>
    <w:rsid w:val="00AE6396"/>
    <w:rsid w:val="00AE6F24"/>
    <w:rsid w:val="00AE7270"/>
    <w:rsid w:val="00AF0A69"/>
    <w:rsid w:val="00AF2611"/>
    <w:rsid w:val="00AF2CFF"/>
    <w:rsid w:val="00AF449C"/>
    <w:rsid w:val="00AF47CF"/>
    <w:rsid w:val="00AF4AFA"/>
    <w:rsid w:val="00AF5F7C"/>
    <w:rsid w:val="00AF67B1"/>
    <w:rsid w:val="00AF70F3"/>
    <w:rsid w:val="00AF74A3"/>
    <w:rsid w:val="00AF7992"/>
    <w:rsid w:val="00AF7CCB"/>
    <w:rsid w:val="00B00E34"/>
    <w:rsid w:val="00B018DA"/>
    <w:rsid w:val="00B01C7F"/>
    <w:rsid w:val="00B01F17"/>
    <w:rsid w:val="00B01F8F"/>
    <w:rsid w:val="00B01FBC"/>
    <w:rsid w:val="00B022D9"/>
    <w:rsid w:val="00B02375"/>
    <w:rsid w:val="00B0324E"/>
    <w:rsid w:val="00B03985"/>
    <w:rsid w:val="00B03E53"/>
    <w:rsid w:val="00B04000"/>
    <w:rsid w:val="00B0504C"/>
    <w:rsid w:val="00B05608"/>
    <w:rsid w:val="00B06A2E"/>
    <w:rsid w:val="00B10FF5"/>
    <w:rsid w:val="00B11403"/>
    <w:rsid w:val="00B118FA"/>
    <w:rsid w:val="00B11E9D"/>
    <w:rsid w:val="00B1221B"/>
    <w:rsid w:val="00B12CFD"/>
    <w:rsid w:val="00B13279"/>
    <w:rsid w:val="00B1330C"/>
    <w:rsid w:val="00B162D4"/>
    <w:rsid w:val="00B16AC1"/>
    <w:rsid w:val="00B172AA"/>
    <w:rsid w:val="00B17F62"/>
    <w:rsid w:val="00B20258"/>
    <w:rsid w:val="00B21CBD"/>
    <w:rsid w:val="00B22B78"/>
    <w:rsid w:val="00B23FE7"/>
    <w:rsid w:val="00B241E7"/>
    <w:rsid w:val="00B2712F"/>
    <w:rsid w:val="00B2764A"/>
    <w:rsid w:val="00B27797"/>
    <w:rsid w:val="00B27960"/>
    <w:rsid w:val="00B30099"/>
    <w:rsid w:val="00B310ED"/>
    <w:rsid w:val="00B3121B"/>
    <w:rsid w:val="00B31A0A"/>
    <w:rsid w:val="00B32561"/>
    <w:rsid w:val="00B3261D"/>
    <w:rsid w:val="00B32718"/>
    <w:rsid w:val="00B330E5"/>
    <w:rsid w:val="00B335D4"/>
    <w:rsid w:val="00B33D1B"/>
    <w:rsid w:val="00B34C0F"/>
    <w:rsid w:val="00B3568E"/>
    <w:rsid w:val="00B35760"/>
    <w:rsid w:val="00B35819"/>
    <w:rsid w:val="00B362D9"/>
    <w:rsid w:val="00B373CC"/>
    <w:rsid w:val="00B37E13"/>
    <w:rsid w:val="00B41034"/>
    <w:rsid w:val="00B41042"/>
    <w:rsid w:val="00B41147"/>
    <w:rsid w:val="00B415B5"/>
    <w:rsid w:val="00B417E3"/>
    <w:rsid w:val="00B41D11"/>
    <w:rsid w:val="00B4246C"/>
    <w:rsid w:val="00B42EE4"/>
    <w:rsid w:val="00B43EF5"/>
    <w:rsid w:val="00B4478E"/>
    <w:rsid w:val="00B459C0"/>
    <w:rsid w:val="00B45A18"/>
    <w:rsid w:val="00B46793"/>
    <w:rsid w:val="00B47393"/>
    <w:rsid w:val="00B51849"/>
    <w:rsid w:val="00B51FF3"/>
    <w:rsid w:val="00B5286E"/>
    <w:rsid w:val="00B52B10"/>
    <w:rsid w:val="00B5347E"/>
    <w:rsid w:val="00B54606"/>
    <w:rsid w:val="00B54B1A"/>
    <w:rsid w:val="00B55733"/>
    <w:rsid w:val="00B56B67"/>
    <w:rsid w:val="00B56FEA"/>
    <w:rsid w:val="00B57146"/>
    <w:rsid w:val="00B607E8"/>
    <w:rsid w:val="00B60C89"/>
    <w:rsid w:val="00B60EBC"/>
    <w:rsid w:val="00B60EC6"/>
    <w:rsid w:val="00B61ED2"/>
    <w:rsid w:val="00B62FC0"/>
    <w:rsid w:val="00B6383F"/>
    <w:rsid w:val="00B63B89"/>
    <w:rsid w:val="00B643BF"/>
    <w:rsid w:val="00B649B4"/>
    <w:rsid w:val="00B64EFA"/>
    <w:rsid w:val="00B6629E"/>
    <w:rsid w:val="00B66331"/>
    <w:rsid w:val="00B6696B"/>
    <w:rsid w:val="00B66A64"/>
    <w:rsid w:val="00B67138"/>
    <w:rsid w:val="00B674FA"/>
    <w:rsid w:val="00B703D2"/>
    <w:rsid w:val="00B705C8"/>
    <w:rsid w:val="00B707B7"/>
    <w:rsid w:val="00B715CE"/>
    <w:rsid w:val="00B7206D"/>
    <w:rsid w:val="00B72C54"/>
    <w:rsid w:val="00B73FB4"/>
    <w:rsid w:val="00B742BC"/>
    <w:rsid w:val="00B74554"/>
    <w:rsid w:val="00B7575D"/>
    <w:rsid w:val="00B76989"/>
    <w:rsid w:val="00B76CCF"/>
    <w:rsid w:val="00B76F4D"/>
    <w:rsid w:val="00B774D1"/>
    <w:rsid w:val="00B77F78"/>
    <w:rsid w:val="00B80660"/>
    <w:rsid w:val="00B81732"/>
    <w:rsid w:val="00B817E1"/>
    <w:rsid w:val="00B81CDD"/>
    <w:rsid w:val="00B83D0A"/>
    <w:rsid w:val="00B8426A"/>
    <w:rsid w:val="00B84A8A"/>
    <w:rsid w:val="00B85353"/>
    <w:rsid w:val="00B85908"/>
    <w:rsid w:val="00B8649D"/>
    <w:rsid w:val="00B869B5"/>
    <w:rsid w:val="00B904E6"/>
    <w:rsid w:val="00B90C02"/>
    <w:rsid w:val="00B90C70"/>
    <w:rsid w:val="00B920B4"/>
    <w:rsid w:val="00B9255D"/>
    <w:rsid w:val="00B93EBD"/>
    <w:rsid w:val="00B9410F"/>
    <w:rsid w:val="00B95890"/>
    <w:rsid w:val="00B95F0C"/>
    <w:rsid w:val="00B9612C"/>
    <w:rsid w:val="00B96149"/>
    <w:rsid w:val="00BA00FF"/>
    <w:rsid w:val="00BA027A"/>
    <w:rsid w:val="00BA0887"/>
    <w:rsid w:val="00BA0B96"/>
    <w:rsid w:val="00BA0D86"/>
    <w:rsid w:val="00BA14AC"/>
    <w:rsid w:val="00BA325C"/>
    <w:rsid w:val="00BA3BB2"/>
    <w:rsid w:val="00BA41A6"/>
    <w:rsid w:val="00BA42CC"/>
    <w:rsid w:val="00BA473F"/>
    <w:rsid w:val="00BA4A15"/>
    <w:rsid w:val="00BA51E7"/>
    <w:rsid w:val="00BA5A8B"/>
    <w:rsid w:val="00BA5CB7"/>
    <w:rsid w:val="00BA794D"/>
    <w:rsid w:val="00BA7C85"/>
    <w:rsid w:val="00BB05C2"/>
    <w:rsid w:val="00BB08F0"/>
    <w:rsid w:val="00BB0E38"/>
    <w:rsid w:val="00BB0E71"/>
    <w:rsid w:val="00BB145E"/>
    <w:rsid w:val="00BB3115"/>
    <w:rsid w:val="00BB3DE6"/>
    <w:rsid w:val="00BB3E33"/>
    <w:rsid w:val="00BB3FA3"/>
    <w:rsid w:val="00BB4CAA"/>
    <w:rsid w:val="00BB5AF4"/>
    <w:rsid w:val="00BB5E54"/>
    <w:rsid w:val="00BB6D03"/>
    <w:rsid w:val="00BB756D"/>
    <w:rsid w:val="00BB7F6C"/>
    <w:rsid w:val="00BC119B"/>
    <w:rsid w:val="00BC11B4"/>
    <w:rsid w:val="00BC1B07"/>
    <w:rsid w:val="00BC3F5D"/>
    <w:rsid w:val="00BC5CB1"/>
    <w:rsid w:val="00BC5D28"/>
    <w:rsid w:val="00BC6A5D"/>
    <w:rsid w:val="00BC6B1F"/>
    <w:rsid w:val="00BC6BFE"/>
    <w:rsid w:val="00BC75DC"/>
    <w:rsid w:val="00BC77E6"/>
    <w:rsid w:val="00BD0390"/>
    <w:rsid w:val="00BD0D9C"/>
    <w:rsid w:val="00BD1D12"/>
    <w:rsid w:val="00BD2211"/>
    <w:rsid w:val="00BD232D"/>
    <w:rsid w:val="00BD35D5"/>
    <w:rsid w:val="00BD4CE7"/>
    <w:rsid w:val="00BD53B7"/>
    <w:rsid w:val="00BD5C58"/>
    <w:rsid w:val="00BD5F8D"/>
    <w:rsid w:val="00BD6400"/>
    <w:rsid w:val="00BD6A28"/>
    <w:rsid w:val="00BD6B3B"/>
    <w:rsid w:val="00BE291C"/>
    <w:rsid w:val="00BE31E5"/>
    <w:rsid w:val="00BE3809"/>
    <w:rsid w:val="00BE3F94"/>
    <w:rsid w:val="00BE7A6C"/>
    <w:rsid w:val="00BE7D31"/>
    <w:rsid w:val="00BF1405"/>
    <w:rsid w:val="00BF1429"/>
    <w:rsid w:val="00BF1EE3"/>
    <w:rsid w:val="00BF2CFB"/>
    <w:rsid w:val="00BF3703"/>
    <w:rsid w:val="00BF3753"/>
    <w:rsid w:val="00BF3CA4"/>
    <w:rsid w:val="00BF3F7F"/>
    <w:rsid w:val="00BF41C8"/>
    <w:rsid w:val="00BF4956"/>
    <w:rsid w:val="00BF4C8B"/>
    <w:rsid w:val="00BF5087"/>
    <w:rsid w:val="00BF7300"/>
    <w:rsid w:val="00BF7438"/>
    <w:rsid w:val="00C00128"/>
    <w:rsid w:val="00C01005"/>
    <w:rsid w:val="00C023DD"/>
    <w:rsid w:val="00C03503"/>
    <w:rsid w:val="00C036FE"/>
    <w:rsid w:val="00C047D9"/>
    <w:rsid w:val="00C0480A"/>
    <w:rsid w:val="00C0549D"/>
    <w:rsid w:val="00C0756D"/>
    <w:rsid w:val="00C077AE"/>
    <w:rsid w:val="00C10506"/>
    <w:rsid w:val="00C11032"/>
    <w:rsid w:val="00C11F27"/>
    <w:rsid w:val="00C11F67"/>
    <w:rsid w:val="00C12126"/>
    <w:rsid w:val="00C12D09"/>
    <w:rsid w:val="00C14CE0"/>
    <w:rsid w:val="00C16D8C"/>
    <w:rsid w:val="00C17194"/>
    <w:rsid w:val="00C17423"/>
    <w:rsid w:val="00C17577"/>
    <w:rsid w:val="00C22182"/>
    <w:rsid w:val="00C2278B"/>
    <w:rsid w:val="00C22ACD"/>
    <w:rsid w:val="00C22E86"/>
    <w:rsid w:val="00C22F92"/>
    <w:rsid w:val="00C2313C"/>
    <w:rsid w:val="00C236DB"/>
    <w:rsid w:val="00C24B2F"/>
    <w:rsid w:val="00C252B7"/>
    <w:rsid w:val="00C259FE"/>
    <w:rsid w:val="00C263A5"/>
    <w:rsid w:val="00C26423"/>
    <w:rsid w:val="00C26544"/>
    <w:rsid w:val="00C27F32"/>
    <w:rsid w:val="00C300B6"/>
    <w:rsid w:val="00C338F9"/>
    <w:rsid w:val="00C33A4D"/>
    <w:rsid w:val="00C345B4"/>
    <w:rsid w:val="00C34B12"/>
    <w:rsid w:val="00C34EFF"/>
    <w:rsid w:val="00C351E2"/>
    <w:rsid w:val="00C354A4"/>
    <w:rsid w:val="00C36664"/>
    <w:rsid w:val="00C36C9E"/>
    <w:rsid w:val="00C400F0"/>
    <w:rsid w:val="00C402BD"/>
    <w:rsid w:val="00C40399"/>
    <w:rsid w:val="00C40962"/>
    <w:rsid w:val="00C41D4A"/>
    <w:rsid w:val="00C4333F"/>
    <w:rsid w:val="00C43643"/>
    <w:rsid w:val="00C4427F"/>
    <w:rsid w:val="00C4439B"/>
    <w:rsid w:val="00C44AA6"/>
    <w:rsid w:val="00C44BFE"/>
    <w:rsid w:val="00C45C20"/>
    <w:rsid w:val="00C45E69"/>
    <w:rsid w:val="00C47411"/>
    <w:rsid w:val="00C47DA2"/>
    <w:rsid w:val="00C50504"/>
    <w:rsid w:val="00C50F4B"/>
    <w:rsid w:val="00C52A85"/>
    <w:rsid w:val="00C52EEA"/>
    <w:rsid w:val="00C53E58"/>
    <w:rsid w:val="00C53EE8"/>
    <w:rsid w:val="00C54953"/>
    <w:rsid w:val="00C55BC5"/>
    <w:rsid w:val="00C574F4"/>
    <w:rsid w:val="00C57EDF"/>
    <w:rsid w:val="00C60061"/>
    <w:rsid w:val="00C602BF"/>
    <w:rsid w:val="00C60FB7"/>
    <w:rsid w:val="00C611DB"/>
    <w:rsid w:val="00C624BA"/>
    <w:rsid w:val="00C6280E"/>
    <w:rsid w:val="00C62D91"/>
    <w:rsid w:val="00C63612"/>
    <w:rsid w:val="00C636B9"/>
    <w:rsid w:val="00C640B3"/>
    <w:rsid w:val="00C64150"/>
    <w:rsid w:val="00C64190"/>
    <w:rsid w:val="00C65AB3"/>
    <w:rsid w:val="00C65F0D"/>
    <w:rsid w:val="00C671E9"/>
    <w:rsid w:val="00C703CF"/>
    <w:rsid w:val="00C70868"/>
    <w:rsid w:val="00C71D3F"/>
    <w:rsid w:val="00C736C7"/>
    <w:rsid w:val="00C74868"/>
    <w:rsid w:val="00C74CDB"/>
    <w:rsid w:val="00C74D7F"/>
    <w:rsid w:val="00C75566"/>
    <w:rsid w:val="00C764F1"/>
    <w:rsid w:val="00C76F1D"/>
    <w:rsid w:val="00C80584"/>
    <w:rsid w:val="00C80DF1"/>
    <w:rsid w:val="00C812AE"/>
    <w:rsid w:val="00C819D5"/>
    <w:rsid w:val="00C81CC9"/>
    <w:rsid w:val="00C85DEB"/>
    <w:rsid w:val="00C90146"/>
    <w:rsid w:val="00C9098E"/>
    <w:rsid w:val="00C915DC"/>
    <w:rsid w:val="00C92059"/>
    <w:rsid w:val="00C925F5"/>
    <w:rsid w:val="00C92704"/>
    <w:rsid w:val="00C92C19"/>
    <w:rsid w:val="00C94D13"/>
    <w:rsid w:val="00C95F64"/>
    <w:rsid w:val="00C96224"/>
    <w:rsid w:val="00C96421"/>
    <w:rsid w:val="00CA0298"/>
    <w:rsid w:val="00CA0AE6"/>
    <w:rsid w:val="00CA1684"/>
    <w:rsid w:val="00CA1B60"/>
    <w:rsid w:val="00CA34D9"/>
    <w:rsid w:val="00CA3FCA"/>
    <w:rsid w:val="00CA509C"/>
    <w:rsid w:val="00CA5396"/>
    <w:rsid w:val="00CA5B2E"/>
    <w:rsid w:val="00CA674B"/>
    <w:rsid w:val="00CA67D5"/>
    <w:rsid w:val="00CA6B0D"/>
    <w:rsid w:val="00CA7E6A"/>
    <w:rsid w:val="00CB0095"/>
    <w:rsid w:val="00CB1AC6"/>
    <w:rsid w:val="00CB1BC8"/>
    <w:rsid w:val="00CB1C66"/>
    <w:rsid w:val="00CB2521"/>
    <w:rsid w:val="00CB2B1C"/>
    <w:rsid w:val="00CB2CF8"/>
    <w:rsid w:val="00CB3FD0"/>
    <w:rsid w:val="00CB4BA5"/>
    <w:rsid w:val="00CB51D4"/>
    <w:rsid w:val="00CB52AD"/>
    <w:rsid w:val="00CB7132"/>
    <w:rsid w:val="00CB71A3"/>
    <w:rsid w:val="00CB7C59"/>
    <w:rsid w:val="00CC0ED9"/>
    <w:rsid w:val="00CC1F07"/>
    <w:rsid w:val="00CC37CF"/>
    <w:rsid w:val="00CC44FF"/>
    <w:rsid w:val="00CC4537"/>
    <w:rsid w:val="00CC4FFE"/>
    <w:rsid w:val="00CC555D"/>
    <w:rsid w:val="00CC5795"/>
    <w:rsid w:val="00CC5E77"/>
    <w:rsid w:val="00CC64AC"/>
    <w:rsid w:val="00CC6B73"/>
    <w:rsid w:val="00CC6B76"/>
    <w:rsid w:val="00CD0B8A"/>
    <w:rsid w:val="00CD1623"/>
    <w:rsid w:val="00CD2871"/>
    <w:rsid w:val="00CD379E"/>
    <w:rsid w:val="00CD4055"/>
    <w:rsid w:val="00CD5764"/>
    <w:rsid w:val="00CD6508"/>
    <w:rsid w:val="00CD7E39"/>
    <w:rsid w:val="00CD7F3F"/>
    <w:rsid w:val="00CE15BA"/>
    <w:rsid w:val="00CE19E1"/>
    <w:rsid w:val="00CE3018"/>
    <w:rsid w:val="00CE30FE"/>
    <w:rsid w:val="00CE3255"/>
    <w:rsid w:val="00CE37BD"/>
    <w:rsid w:val="00CE4496"/>
    <w:rsid w:val="00CE5FF8"/>
    <w:rsid w:val="00CE6DE3"/>
    <w:rsid w:val="00CE790C"/>
    <w:rsid w:val="00CE7D27"/>
    <w:rsid w:val="00CE7FB4"/>
    <w:rsid w:val="00CF04E0"/>
    <w:rsid w:val="00CF18C2"/>
    <w:rsid w:val="00CF1EBC"/>
    <w:rsid w:val="00CF247F"/>
    <w:rsid w:val="00CF2777"/>
    <w:rsid w:val="00CF387F"/>
    <w:rsid w:val="00CF39A8"/>
    <w:rsid w:val="00CF4421"/>
    <w:rsid w:val="00CF4427"/>
    <w:rsid w:val="00CF4431"/>
    <w:rsid w:val="00CF493D"/>
    <w:rsid w:val="00CF4D27"/>
    <w:rsid w:val="00CF5749"/>
    <w:rsid w:val="00CF5BD6"/>
    <w:rsid w:val="00CF5DE4"/>
    <w:rsid w:val="00CF5FBA"/>
    <w:rsid w:val="00CF6C33"/>
    <w:rsid w:val="00D00D75"/>
    <w:rsid w:val="00D015F9"/>
    <w:rsid w:val="00D03239"/>
    <w:rsid w:val="00D034C6"/>
    <w:rsid w:val="00D039BA"/>
    <w:rsid w:val="00D042C3"/>
    <w:rsid w:val="00D0435C"/>
    <w:rsid w:val="00D05633"/>
    <w:rsid w:val="00D05A57"/>
    <w:rsid w:val="00D06586"/>
    <w:rsid w:val="00D065B5"/>
    <w:rsid w:val="00D07787"/>
    <w:rsid w:val="00D10D07"/>
    <w:rsid w:val="00D10FF8"/>
    <w:rsid w:val="00D1191A"/>
    <w:rsid w:val="00D123BC"/>
    <w:rsid w:val="00D124CC"/>
    <w:rsid w:val="00D124D5"/>
    <w:rsid w:val="00D12B97"/>
    <w:rsid w:val="00D130E8"/>
    <w:rsid w:val="00D13794"/>
    <w:rsid w:val="00D13FBB"/>
    <w:rsid w:val="00D14037"/>
    <w:rsid w:val="00D141FA"/>
    <w:rsid w:val="00D14C61"/>
    <w:rsid w:val="00D14C92"/>
    <w:rsid w:val="00D1535D"/>
    <w:rsid w:val="00D20D1D"/>
    <w:rsid w:val="00D20EB4"/>
    <w:rsid w:val="00D21F19"/>
    <w:rsid w:val="00D22458"/>
    <w:rsid w:val="00D22A30"/>
    <w:rsid w:val="00D2383B"/>
    <w:rsid w:val="00D23E8E"/>
    <w:rsid w:val="00D248D0"/>
    <w:rsid w:val="00D25C28"/>
    <w:rsid w:val="00D2683D"/>
    <w:rsid w:val="00D26A60"/>
    <w:rsid w:val="00D26E92"/>
    <w:rsid w:val="00D32385"/>
    <w:rsid w:val="00D33853"/>
    <w:rsid w:val="00D33A99"/>
    <w:rsid w:val="00D3413E"/>
    <w:rsid w:val="00D349A6"/>
    <w:rsid w:val="00D34C51"/>
    <w:rsid w:val="00D34EBC"/>
    <w:rsid w:val="00D3605E"/>
    <w:rsid w:val="00D36804"/>
    <w:rsid w:val="00D37F5C"/>
    <w:rsid w:val="00D4062C"/>
    <w:rsid w:val="00D42517"/>
    <w:rsid w:val="00D42C8A"/>
    <w:rsid w:val="00D4351E"/>
    <w:rsid w:val="00D4481F"/>
    <w:rsid w:val="00D449A3"/>
    <w:rsid w:val="00D457F9"/>
    <w:rsid w:val="00D460F2"/>
    <w:rsid w:val="00D46E82"/>
    <w:rsid w:val="00D50089"/>
    <w:rsid w:val="00D50976"/>
    <w:rsid w:val="00D5116C"/>
    <w:rsid w:val="00D5147C"/>
    <w:rsid w:val="00D52674"/>
    <w:rsid w:val="00D52B5C"/>
    <w:rsid w:val="00D52C56"/>
    <w:rsid w:val="00D54559"/>
    <w:rsid w:val="00D54B0A"/>
    <w:rsid w:val="00D55162"/>
    <w:rsid w:val="00D55C22"/>
    <w:rsid w:val="00D56C87"/>
    <w:rsid w:val="00D5724A"/>
    <w:rsid w:val="00D60790"/>
    <w:rsid w:val="00D60BB5"/>
    <w:rsid w:val="00D61069"/>
    <w:rsid w:val="00D6108A"/>
    <w:rsid w:val="00D61124"/>
    <w:rsid w:val="00D6247D"/>
    <w:rsid w:val="00D62B10"/>
    <w:rsid w:val="00D631BE"/>
    <w:rsid w:val="00D63B05"/>
    <w:rsid w:val="00D663B3"/>
    <w:rsid w:val="00D67EA4"/>
    <w:rsid w:val="00D70446"/>
    <w:rsid w:val="00D70674"/>
    <w:rsid w:val="00D70851"/>
    <w:rsid w:val="00D71E44"/>
    <w:rsid w:val="00D7200A"/>
    <w:rsid w:val="00D72330"/>
    <w:rsid w:val="00D72BC3"/>
    <w:rsid w:val="00D742BB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80481"/>
    <w:rsid w:val="00D80644"/>
    <w:rsid w:val="00D80995"/>
    <w:rsid w:val="00D80B53"/>
    <w:rsid w:val="00D8104D"/>
    <w:rsid w:val="00D82556"/>
    <w:rsid w:val="00D8384B"/>
    <w:rsid w:val="00D838DE"/>
    <w:rsid w:val="00D8481D"/>
    <w:rsid w:val="00D84D16"/>
    <w:rsid w:val="00D84D5E"/>
    <w:rsid w:val="00D850F4"/>
    <w:rsid w:val="00D8621D"/>
    <w:rsid w:val="00D867D6"/>
    <w:rsid w:val="00D87A1A"/>
    <w:rsid w:val="00D90C57"/>
    <w:rsid w:val="00D92EA6"/>
    <w:rsid w:val="00D954FB"/>
    <w:rsid w:val="00D96577"/>
    <w:rsid w:val="00DA0866"/>
    <w:rsid w:val="00DA10AC"/>
    <w:rsid w:val="00DA16E1"/>
    <w:rsid w:val="00DA2014"/>
    <w:rsid w:val="00DA2B73"/>
    <w:rsid w:val="00DA2E2B"/>
    <w:rsid w:val="00DA357F"/>
    <w:rsid w:val="00DA5493"/>
    <w:rsid w:val="00DA59D8"/>
    <w:rsid w:val="00DA637E"/>
    <w:rsid w:val="00DA6614"/>
    <w:rsid w:val="00DA6675"/>
    <w:rsid w:val="00DA708B"/>
    <w:rsid w:val="00DB09D3"/>
    <w:rsid w:val="00DB12BC"/>
    <w:rsid w:val="00DB12FA"/>
    <w:rsid w:val="00DB26C1"/>
    <w:rsid w:val="00DB2ECB"/>
    <w:rsid w:val="00DB436D"/>
    <w:rsid w:val="00DB51F7"/>
    <w:rsid w:val="00DB544D"/>
    <w:rsid w:val="00DB5E42"/>
    <w:rsid w:val="00DB5E58"/>
    <w:rsid w:val="00DB63BC"/>
    <w:rsid w:val="00DB7BD5"/>
    <w:rsid w:val="00DC0593"/>
    <w:rsid w:val="00DC06B1"/>
    <w:rsid w:val="00DC0F59"/>
    <w:rsid w:val="00DC2EF9"/>
    <w:rsid w:val="00DC3912"/>
    <w:rsid w:val="00DC3EA0"/>
    <w:rsid w:val="00DC4B13"/>
    <w:rsid w:val="00DC4F19"/>
    <w:rsid w:val="00DC570E"/>
    <w:rsid w:val="00DC63A1"/>
    <w:rsid w:val="00DC7C6B"/>
    <w:rsid w:val="00DD079E"/>
    <w:rsid w:val="00DD0CE4"/>
    <w:rsid w:val="00DD2644"/>
    <w:rsid w:val="00DD2AB0"/>
    <w:rsid w:val="00DD33AB"/>
    <w:rsid w:val="00DD3DD1"/>
    <w:rsid w:val="00DD504D"/>
    <w:rsid w:val="00DD51F8"/>
    <w:rsid w:val="00DD5970"/>
    <w:rsid w:val="00DD68B0"/>
    <w:rsid w:val="00DD6DA6"/>
    <w:rsid w:val="00DD7F09"/>
    <w:rsid w:val="00DE1426"/>
    <w:rsid w:val="00DE1C2F"/>
    <w:rsid w:val="00DE230E"/>
    <w:rsid w:val="00DE330F"/>
    <w:rsid w:val="00DE3670"/>
    <w:rsid w:val="00DE3DF4"/>
    <w:rsid w:val="00DE3FF1"/>
    <w:rsid w:val="00DE46B7"/>
    <w:rsid w:val="00DE54B8"/>
    <w:rsid w:val="00DE55F9"/>
    <w:rsid w:val="00DE66B1"/>
    <w:rsid w:val="00DE69C7"/>
    <w:rsid w:val="00DE7B37"/>
    <w:rsid w:val="00DF01F2"/>
    <w:rsid w:val="00DF031E"/>
    <w:rsid w:val="00DF1E63"/>
    <w:rsid w:val="00DF2CEF"/>
    <w:rsid w:val="00DF3170"/>
    <w:rsid w:val="00DF3B42"/>
    <w:rsid w:val="00DF48CB"/>
    <w:rsid w:val="00DF4981"/>
    <w:rsid w:val="00DF7A96"/>
    <w:rsid w:val="00DF7B36"/>
    <w:rsid w:val="00E009DC"/>
    <w:rsid w:val="00E01CA6"/>
    <w:rsid w:val="00E0230A"/>
    <w:rsid w:val="00E03A8F"/>
    <w:rsid w:val="00E03C6A"/>
    <w:rsid w:val="00E03E9F"/>
    <w:rsid w:val="00E042A7"/>
    <w:rsid w:val="00E04D62"/>
    <w:rsid w:val="00E04F1C"/>
    <w:rsid w:val="00E05279"/>
    <w:rsid w:val="00E05324"/>
    <w:rsid w:val="00E06DEF"/>
    <w:rsid w:val="00E06EEB"/>
    <w:rsid w:val="00E07D67"/>
    <w:rsid w:val="00E07E5E"/>
    <w:rsid w:val="00E111C5"/>
    <w:rsid w:val="00E11BE6"/>
    <w:rsid w:val="00E11C37"/>
    <w:rsid w:val="00E11E21"/>
    <w:rsid w:val="00E1249F"/>
    <w:rsid w:val="00E12501"/>
    <w:rsid w:val="00E12BF7"/>
    <w:rsid w:val="00E14975"/>
    <w:rsid w:val="00E15666"/>
    <w:rsid w:val="00E1582E"/>
    <w:rsid w:val="00E178AE"/>
    <w:rsid w:val="00E17A5F"/>
    <w:rsid w:val="00E20C0D"/>
    <w:rsid w:val="00E20D4C"/>
    <w:rsid w:val="00E22094"/>
    <w:rsid w:val="00E23892"/>
    <w:rsid w:val="00E23BD2"/>
    <w:rsid w:val="00E26012"/>
    <w:rsid w:val="00E269C0"/>
    <w:rsid w:val="00E27043"/>
    <w:rsid w:val="00E313C1"/>
    <w:rsid w:val="00E322A3"/>
    <w:rsid w:val="00E3282F"/>
    <w:rsid w:val="00E3317C"/>
    <w:rsid w:val="00E3378C"/>
    <w:rsid w:val="00E33EC7"/>
    <w:rsid w:val="00E34411"/>
    <w:rsid w:val="00E35FFC"/>
    <w:rsid w:val="00E3719A"/>
    <w:rsid w:val="00E40502"/>
    <w:rsid w:val="00E40B5C"/>
    <w:rsid w:val="00E430B6"/>
    <w:rsid w:val="00E43367"/>
    <w:rsid w:val="00E4402A"/>
    <w:rsid w:val="00E4413F"/>
    <w:rsid w:val="00E44681"/>
    <w:rsid w:val="00E446CD"/>
    <w:rsid w:val="00E44BA4"/>
    <w:rsid w:val="00E44C89"/>
    <w:rsid w:val="00E44D2C"/>
    <w:rsid w:val="00E46BBE"/>
    <w:rsid w:val="00E46ED5"/>
    <w:rsid w:val="00E471A2"/>
    <w:rsid w:val="00E50093"/>
    <w:rsid w:val="00E5024E"/>
    <w:rsid w:val="00E51EC0"/>
    <w:rsid w:val="00E52057"/>
    <w:rsid w:val="00E52746"/>
    <w:rsid w:val="00E528C8"/>
    <w:rsid w:val="00E532A6"/>
    <w:rsid w:val="00E53DC0"/>
    <w:rsid w:val="00E54FC8"/>
    <w:rsid w:val="00E5530D"/>
    <w:rsid w:val="00E553F1"/>
    <w:rsid w:val="00E55FB3"/>
    <w:rsid w:val="00E5603A"/>
    <w:rsid w:val="00E562E0"/>
    <w:rsid w:val="00E5674C"/>
    <w:rsid w:val="00E57B8D"/>
    <w:rsid w:val="00E60126"/>
    <w:rsid w:val="00E60D3E"/>
    <w:rsid w:val="00E6336E"/>
    <w:rsid w:val="00E64E38"/>
    <w:rsid w:val="00E650D5"/>
    <w:rsid w:val="00E66013"/>
    <w:rsid w:val="00E67BB6"/>
    <w:rsid w:val="00E701BD"/>
    <w:rsid w:val="00E7022F"/>
    <w:rsid w:val="00E70517"/>
    <w:rsid w:val="00E705F5"/>
    <w:rsid w:val="00E70A24"/>
    <w:rsid w:val="00E70E6C"/>
    <w:rsid w:val="00E72AA9"/>
    <w:rsid w:val="00E72ADE"/>
    <w:rsid w:val="00E73926"/>
    <w:rsid w:val="00E74292"/>
    <w:rsid w:val="00E75902"/>
    <w:rsid w:val="00E75FA0"/>
    <w:rsid w:val="00E765E2"/>
    <w:rsid w:val="00E767B5"/>
    <w:rsid w:val="00E77CC5"/>
    <w:rsid w:val="00E77E06"/>
    <w:rsid w:val="00E80D14"/>
    <w:rsid w:val="00E811B2"/>
    <w:rsid w:val="00E81B27"/>
    <w:rsid w:val="00E81DC4"/>
    <w:rsid w:val="00E83186"/>
    <w:rsid w:val="00E84267"/>
    <w:rsid w:val="00E8428A"/>
    <w:rsid w:val="00E847FD"/>
    <w:rsid w:val="00E85794"/>
    <w:rsid w:val="00E85935"/>
    <w:rsid w:val="00E90C58"/>
    <w:rsid w:val="00E91F5C"/>
    <w:rsid w:val="00E92D02"/>
    <w:rsid w:val="00E93D17"/>
    <w:rsid w:val="00E94258"/>
    <w:rsid w:val="00E94DE7"/>
    <w:rsid w:val="00E94E73"/>
    <w:rsid w:val="00E94FE0"/>
    <w:rsid w:val="00E95D9D"/>
    <w:rsid w:val="00E96905"/>
    <w:rsid w:val="00E96DD9"/>
    <w:rsid w:val="00E96FB8"/>
    <w:rsid w:val="00E97CB8"/>
    <w:rsid w:val="00EA06FF"/>
    <w:rsid w:val="00EA0972"/>
    <w:rsid w:val="00EA13F5"/>
    <w:rsid w:val="00EA18FB"/>
    <w:rsid w:val="00EA2318"/>
    <w:rsid w:val="00EA2532"/>
    <w:rsid w:val="00EA25DA"/>
    <w:rsid w:val="00EA2645"/>
    <w:rsid w:val="00EA2CD0"/>
    <w:rsid w:val="00EA3DF9"/>
    <w:rsid w:val="00EA42D8"/>
    <w:rsid w:val="00EA57CA"/>
    <w:rsid w:val="00EA6083"/>
    <w:rsid w:val="00EA7471"/>
    <w:rsid w:val="00EA782F"/>
    <w:rsid w:val="00EA7C21"/>
    <w:rsid w:val="00EB032F"/>
    <w:rsid w:val="00EB136B"/>
    <w:rsid w:val="00EB22EF"/>
    <w:rsid w:val="00EB3C7E"/>
    <w:rsid w:val="00EB4C16"/>
    <w:rsid w:val="00EB4FE7"/>
    <w:rsid w:val="00EB65A4"/>
    <w:rsid w:val="00EB6908"/>
    <w:rsid w:val="00EB6FC0"/>
    <w:rsid w:val="00EB750E"/>
    <w:rsid w:val="00EB76F5"/>
    <w:rsid w:val="00EC0DD0"/>
    <w:rsid w:val="00EC167A"/>
    <w:rsid w:val="00EC2AA9"/>
    <w:rsid w:val="00EC35B4"/>
    <w:rsid w:val="00EC370B"/>
    <w:rsid w:val="00EC46D3"/>
    <w:rsid w:val="00EC5518"/>
    <w:rsid w:val="00EC5E11"/>
    <w:rsid w:val="00EC612F"/>
    <w:rsid w:val="00EC633D"/>
    <w:rsid w:val="00EC78C7"/>
    <w:rsid w:val="00EC799F"/>
    <w:rsid w:val="00EC7BC9"/>
    <w:rsid w:val="00ED129F"/>
    <w:rsid w:val="00ED1EB0"/>
    <w:rsid w:val="00ED212F"/>
    <w:rsid w:val="00ED2608"/>
    <w:rsid w:val="00ED2D90"/>
    <w:rsid w:val="00ED31C6"/>
    <w:rsid w:val="00ED4F56"/>
    <w:rsid w:val="00ED5D58"/>
    <w:rsid w:val="00ED6049"/>
    <w:rsid w:val="00ED663B"/>
    <w:rsid w:val="00ED6715"/>
    <w:rsid w:val="00ED6D0B"/>
    <w:rsid w:val="00ED7195"/>
    <w:rsid w:val="00ED754F"/>
    <w:rsid w:val="00EE01C1"/>
    <w:rsid w:val="00EE0D15"/>
    <w:rsid w:val="00EE0E3C"/>
    <w:rsid w:val="00EE0ED9"/>
    <w:rsid w:val="00EE1B83"/>
    <w:rsid w:val="00EE1D22"/>
    <w:rsid w:val="00EE386D"/>
    <w:rsid w:val="00EE4AB2"/>
    <w:rsid w:val="00EE6238"/>
    <w:rsid w:val="00EF1023"/>
    <w:rsid w:val="00EF2935"/>
    <w:rsid w:val="00EF3E70"/>
    <w:rsid w:val="00EF4597"/>
    <w:rsid w:val="00EF4737"/>
    <w:rsid w:val="00EF74C6"/>
    <w:rsid w:val="00EF790F"/>
    <w:rsid w:val="00F00766"/>
    <w:rsid w:val="00F0083C"/>
    <w:rsid w:val="00F00942"/>
    <w:rsid w:val="00F01224"/>
    <w:rsid w:val="00F023D6"/>
    <w:rsid w:val="00F02871"/>
    <w:rsid w:val="00F03474"/>
    <w:rsid w:val="00F03591"/>
    <w:rsid w:val="00F05992"/>
    <w:rsid w:val="00F05CCC"/>
    <w:rsid w:val="00F06277"/>
    <w:rsid w:val="00F064C4"/>
    <w:rsid w:val="00F06BA4"/>
    <w:rsid w:val="00F0726A"/>
    <w:rsid w:val="00F07B83"/>
    <w:rsid w:val="00F07F82"/>
    <w:rsid w:val="00F102B2"/>
    <w:rsid w:val="00F109F3"/>
    <w:rsid w:val="00F10B69"/>
    <w:rsid w:val="00F120B6"/>
    <w:rsid w:val="00F13C9E"/>
    <w:rsid w:val="00F13CAF"/>
    <w:rsid w:val="00F13EA5"/>
    <w:rsid w:val="00F14158"/>
    <w:rsid w:val="00F15FA0"/>
    <w:rsid w:val="00F1662D"/>
    <w:rsid w:val="00F17503"/>
    <w:rsid w:val="00F176CF"/>
    <w:rsid w:val="00F17FCC"/>
    <w:rsid w:val="00F23097"/>
    <w:rsid w:val="00F23104"/>
    <w:rsid w:val="00F23528"/>
    <w:rsid w:val="00F24B55"/>
    <w:rsid w:val="00F24E18"/>
    <w:rsid w:val="00F259F7"/>
    <w:rsid w:val="00F273F4"/>
    <w:rsid w:val="00F275B4"/>
    <w:rsid w:val="00F27FA8"/>
    <w:rsid w:val="00F30525"/>
    <w:rsid w:val="00F31417"/>
    <w:rsid w:val="00F31448"/>
    <w:rsid w:val="00F327B5"/>
    <w:rsid w:val="00F34C4D"/>
    <w:rsid w:val="00F354A5"/>
    <w:rsid w:val="00F355EB"/>
    <w:rsid w:val="00F3589A"/>
    <w:rsid w:val="00F373FC"/>
    <w:rsid w:val="00F3789D"/>
    <w:rsid w:val="00F37BA6"/>
    <w:rsid w:val="00F37ED0"/>
    <w:rsid w:val="00F402E3"/>
    <w:rsid w:val="00F407DA"/>
    <w:rsid w:val="00F41149"/>
    <w:rsid w:val="00F41395"/>
    <w:rsid w:val="00F422B0"/>
    <w:rsid w:val="00F424B0"/>
    <w:rsid w:val="00F42D22"/>
    <w:rsid w:val="00F43113"/>
    <w:rsid w:val="00F4534C"/>
    <w:rsid w:val="00F458A6"/>
    <w:rsid w:val="00F47533"/>
    <w:rsid w:val="00F47BF4"/>
    <w:rsid w:val="00F519B4"/>
    <w:rsid w:val="00F52160"/>
    <w:rsid w:val="00F544AE"/>
    <w:rsid w:val="00F54A16"/>
    <w:rsid w:val="00F56280"/>
    <w:rsid w:val="00F56A10"/>
    <w:rsid w:val="00F56B6C"/>
    <w:rsid w:val="00F577B5"/>
    <w:rsid w:val="00F57A55"/>
    <w:rsid w:val="00F60548"/>
    <w:rsid w:val="00F6128D"/>
    <w:rsid w:val="00F61345"/>
    <w:rsid w:val="00F62E46"/>
    <w:rsid w:val="00F648D2"/>
    <w:rsid w:val="00F64A5A"/>
    <w:rsid w:val="00F64C00"/>
    <w:rsid w:val="00F65717"/>
    <w:rsid w:val="00F660F5"/>
    <w:rsid w:val="00F66971"/>
    <w:rsid w:val="00F672C7"/>
    <w:rsid w:val="00F67D3B"/>
    <w:rsid w:val="00F702D6"/>
    <w:rsid w:val="00F70A9C"/>
    <w:rsid w:val="00F71608"/>
    <w:rsid w:val="00F71E4F"/>
    <w:rsid w:val="00F7268D"/>
    <w:rsid w:val="00F72C58"/>
    <w:rsid w:val="00F74129"/>
    <w:rsid w:val="00F7570D"/>
    <w:rsid w:val="00F759BD"/>
    <w:rsid w:val="00F75C7F"/>
    <w:rsid w:val="00F76A09"/>
    <w:rsid w:val="00F77723"/>
    <w:rsid w:val="00F77990"/>
    <w:rsid w:val="00F77B1E"/>
    <w:rsid w:val="00F77D0D"/>
    <w:rsid w:val="00F80312"/>
    <w:rsid w:val="00F80C0C"/>
    <w:rsid w:val="00F816A0"/>
    <w:rsid w:val="00F85259"/>
    <w:rsid w:val="00F8660B"/>
    <w:rsid w:val="00F86A77"/>
    <w:rsid w:val="00F8701E"/>
    <w:rsid w:val="00F902A0"/>
    <w:rsid w:val="00F9044B"/>
    <w:rsid w:val="00F91697"/>
    <w:rsid w:val="00F91C54"/>
    <w:rsid w:val="00F92E53"/>
    <w:rsid w:val="00F93C32"/>
    <w:rsid w:val="00F94A6A"/>
    <w:rsid w:val="00F9652F"/>
    <w:rsid w:val="00F9704B"/>
    <w:rsid w:val="00F971EB"/>
    <w:rsid w:val="00F97313"/>
    <w:rsid w:val="00F97319"/>
    <w:rsid w:val="00F97388"/>
    <w:rsid w:val="00FA1AF7"/>
    <w:rsid w:val="00FA1DCA"/>
    <w:rsid w:val="00FA1EF1"/>
    <w:rsid w:val="00FA1F35"/>
    <w:rsid w:val="00FA1FD3"/>
    <w:rsid w:val="00FA27FE"/>
    <w:rsid w:val="00FA3A17"/>
    <w:rsid w:val="00FA3DA3"/>
    <w:rsid w:val="00FA4557"/>
    <w:rsid w:val="00FA457A"/>
    <w:rsid w:val="00FA577D"/>
    <w:rsid w:val="00FA5EBA"/>
    <w:rsid w:val="00FA6C43"/>
    <w:rsid w:val="00FA6F1F"/>
    <w:rsid w:val="00FB075F"/>
    <w:rsid w:val="00FB1195"/>
    <w:rsid w:val="00FB1266"/>
    <w:rsid w:val="00FB1310"/>
    <w:rsid w:val="00FB13C3"/>
    <w:rsid w:val="00FB274B"/>
    <w:rsid w:val="00FB2E79"/>
    <w:rsid w:val="00FB36E3"/>
    <w:rsid w:val="00FB3B50"/>
    <w:rsid w:val="00FB3EAD"/>
    <w:rsid w:val="00FB5C6F"/>
    <w:rsid w:val="00FB62B4"/>
    <w:rsid w:val="00FB69D6"/>
    <w:rsid w:val="00FB6C7D"/>
    <w:rsid w:val="00FB7193"/>
    <w:rsid w:val="00FC01AC"/>
    <w:rsid w:val="00FC04B0"/>
    <w:rsid w:val="00FC2244"/>
    <w:rsid w:val="00FC2A17"/>
    <w:rsid w:val="00FC30A1"/>
    <w:rsid w:val="00FC32A0"/>
    <w:rsid w:val="00FC3DDE"/>
    <w:rsid w:val="00FC507E"/>
    <w:rsid w:val="00FC5E5C"/>
    <w:rsid w:val="00FC6B63"/>
    <w:rsid w:val="00FC7888"/>
    <w:rsid w:val="00FD0F90"/>
    <w:rsid w:val="00FD2105"/>
    <w:rsid w:val="00FD4415"/>
    <w:rsid w:val="00FD6A95"/>
    <w:rsid w:val="00FD6BA5"/>
    <w:rsid w:val="00FD7392"/>
    <w:rsid w:val="00FD7ED7"/>
    <w:rsid w:val="00FE0354"/>
    <w:rsid w:val="00FE1703"/>
    <w:rsid w:val="00FE26FE"/>
    <w:rsid w:val="00FE2F40"/>
    <w:rsid w:val="00FE3AB3"/>
    <w:rsid w:val="00FE46A7"/>
    <w:rsid w:val="00FE477B"/>
    <w:rsid w:val="00FE483D"/>
    <w:rsid w:val="00FE6B57"/>
    <w:rsid w:val="00FF01CC"/>
    <w:rsid w:val="00FF05AE"/>
    <w:rsid w:val="00FF1838"/>
    <w:rsid w:val="00FF1CAA"/>
    <w:rsid w:val="00FF1DFE"/>
    <w:rsid w:val="00FF241D"/>
    <w:rsid w:val="00FF2D03"/>
    <w:rsid w:val="00FF2F12"/>
    <w:rsid w:val="00FF37D9"/>
    <w:rsid w:val="00FF3B09"/>
    <w:rsid w:val="00FF3BC9"/>
    <w:rsid w:val="00FF47F1"/>
    <w:rsid w:val="00FF50C8"/>
    <w:rsid w:val="00FF5446"/>
    <w:rsid w:val="00FF58B5"/>
    <w:rsid w:val="00FF5D21"/>
    <w:rsid w:val="00FF5D7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4957A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3841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uiPriority w:val="22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6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7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  <w:style w:type="character" w:customStyle="1" w:styleId="Nadpis5Char">
    <w:name w:val="Nadpis 5 Char"/>
    <w:basedOn w:val="Standardnpsmoodstavce"/>
    <w:link w:val="Nadpis5"/>
    <w:rsid w:val="00F327B5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327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A38EB-A78C-4916-BBC0-5D88B8B45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082CF7-9B1C-46B1-9D80-E48F0FF8E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93F4B-1522-45DD-873C-31F896D88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18926-F4F4-4D3E-8710-76D49F473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2333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16066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6</cp:revision>
  <cp:lastPrinted>2024-08-12T07:22:00Z</cp:lastPrinted>
  <dcterms:created xsi:type="dcterms:W3CDTF">2024-09-04T08:34:00Z</dcterms:created>
  <dcterms:modified xsi:type="dcterms:W3CDTF">2024-09-04T08:37:00Z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